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A90B" w14:textId="77777777" w:rsidR="009A3DBE" w:rsidRDefault="002D4541" w:rsidP="002D4541">
      <w:r>
        <w:rPr>
          <w:noProof/>
          <w:lang w:val="es-ES" w:eastAsia="es-ES"/>
        </w:rPr>
        <w:drawing>
          <wp:inline distT="0" distB="0" distL="0" distR="0" wp14:anchorId="359C53D3" wp14:editId="49489CB8">
            <wp:extent cx="2781300" cy="17663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hester Brooks Logo 2014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68" cy="186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5738F95D" w14:textId="7D26C81B" w:rsidR="00937377" w:rsidRDefault="00F00150" w:rsidP="002D4541">
      <w:r>
        <w:t xml:space="preserve">962 Honeoye Falls #6 Road, Rush, NY 14543 | (585) 533-9913 | </w:t>
      </w:r>
      <w:hyperlink r:id="rId5" w:history="1">
        <w:r w:rsidRPr="00237CA8">
          <w:rPr>
            <w:rStyle w:val="Hyperlink"/>
          </w:rPr>
          <w:t>www.rbgunclub.com</w:t>
        </w:r>
      </w:hyperlink>
    </w:p>
    <w:p w14:paraId="3B3E765D" w14:textId="77777777" w:rsidR="00F00150" w:rsidRDefault="00F00150" w:rsidP="002D4541"/>
    <w:p w14:paraId="3FC3540E" w14:textId="77777777" w:rsidR="00937377" w:rsidRDefault="00937377" w:rsidP="002D4541"/>
    <w:p w14:paraId="437C6CCF" w14:textId="77777777" w:rsidR="002D4541" w:rsidRDefault="00FE7821" w:rsidP="002D4541">
      <w:r>
        <w:t>To whom it may concern:</w:t>
      </w:r>
    </w:p>
    <w:p w14:paraId="1767253B" w14:textId="77777777" w:rsidR="00FE7821" w:rsidRDefault="00FE7821" w:rsidP="002D4541"/>
    <w:p w14:paraId="6B0C0EB7" w14:textId="6D8183F7" w:rsidR="00FE7821" w:rsidRDefault="00FE7821" w:rsidP="002D4541">
      <w:r>
        <w:t xml:space="preserve">This is to confirm that the following shooters are invited to attend the </w:t>
      </w:r>
      <w:r w:rsidR="00003C98">
        <w:t>New York State</w:t>
      </w:r>
      <w:r>
        <w:t xml:space="preserve"> Skeet Championships at Rochester-Brooks Gun Club, </w:t>
      </w:r>
      <w:r w:rsidR="00003C98">
        <w:t xml:space="preserve">August </w:t>
      </w:r>
      <w:r w:rsidR="008E735B">
        <w:t>24-26, 2018</w:t>
      </w:r>
      <w:r>
        <w:t xml:space="preserve">.  The competition starts on </w:t>
      </w:r>
      <w:r w:rsidR="00B47B88">
        <w:t>August 2</w:t>
      </w:r>
      <w:r w:rsidR="008E735B">
        <w:t>4</w:t>
      </w:r>
      <w:r>
        <w:t xml:space="preserve">, but shooters are advised to arrive at the club by </w:t>
      </w:r>
      <w:r w:rsidR="00003C98">
        <w:t xml:space="preserve">Thursday August </w:t>
      </w:r>
      <w:r w:rsidR="008E735B">
        <w:t>23, 2018</w:t>
      </w:r>
      <w:r>
        <w:t>.</w:t>
      </w:r>
    </w:p>
    <w:p w14:paraId="489D6ADB" w14:textId="77777777" w:rsidR="00FE7821" w:rsidRDefault="00FE7821" w:rsidP="002D4541"/>
    <w:p w14:paraId="5A192E72" w14:textId="77777777" w:rsidR="00FE7821" w:rsidRDefault="00FE7821" w:rsidP="002D4541">
      <w:r>
        <w:t>This competition is sponsored by the National Skeet Shooting Association, San Antonio, TX.</w:t>
      </w:r>
    </w:p>
    <w:p w14:paraId="0F114A6F" w14:textId="77777777" w:rsidR="00FE7821" w:rsidRDefault="00FE7821" w:rsidP="002D4541"/>
    <w:p w14:paraId="2561316F" w14:textId="7005F15D" w:rsidR="00FE7821" w:rsidRPr="00F00150" w:rsidRDefault="00F00150" w:rsidP="002D4541">
      <w:pPr>
        <w:rPr>
          <w:b/>
          <w:i/>
        </w:rPr>
      </w:pPr>
      <w:r w:rsidRPr="00F00150">
        <w:rPr>
          <w:b/>
          <w:i/>
        </w:rPr>
        <w:t>Please replace this text with your name and address</w:t>
      </w:r>
    </w:p>
    <w:p w14:paraId="1CB23024" w14:textId="77777777" w:rsidR="00FE7821" w:rsidRDefault="00FE7821" w:rsidP="002D4541"/>
    <w:p w14:paraId="7AED8D1F" w14:textId="77777777" w:rsidR="00FE7821" w:rsidRDefault="00FE7821" w:rsidP="002D4541"/>
    <w:p w14:paraId="2F096922" w14:textId="77777777" w:rsidR="00F00150" w:rsidRDefault="00F00150" w:rsidP="002D4541"/>
    <w:p w14:paraId="064BD95F" w14:textId="77777777" w:rsidR="00FE7821" w:rsidRDefault="00FE7821" w:rsidP="002D4541">
      <w:bookmarkStart w:id="0" w:name="_GoBack"/>
      <w:bookmarkEnd w:id="0"/>
      <w:r>
        <w:t xml:space="preserve">The registration forms for this shoot are also provided.  </w:t>
      </w:r>
    </w:p>
    <w:p w14:paraId="26DED5C6" w14:textId="77777777" w:rsidR="00FE7821" w:rsidRDefault="00FE7821" w:rsidP="002D4541"/>
    <w:p w14:paraId="4DBBD29D" w14:textId="77777777" w:rsidR="00FE7821" w:rsidRDefault="00FE7821" w:rsidP="002D4541">
      <w:r>
        <w:t>If anything further is required, please do not hesitate to contact me.</w:t>
      </w:r>
    </w:p>
    <w:p w14:paraId="398BA807" w14:textId="77777777" w:rsidR="00FE7821" w:rsidRDefault="00FE7821" w:rsidP="002D4541"/>
    <w:p w14:paraId="493F0157" w14:textId="77777777" w:rsidR="00F00150" w:rsidRDefault="00F00150" w:rsidP="002D4541"/>
    <w:p w14:paraId="3DB9E9F6" w14:textId="77777777" w:rsidR="00FE7821" w:rsidRDefault="00FE7821" w:rsidP="002D4541">
      <w:r>
        <w:t>Sincerely,</w:t>
      </w:r>
    </w:p>
    <w:p w14:paraId="6CB2AA45" w14:textId="77777777" w:rsidR="00FE7821" w:rsidRDefault="00FE7821" w:rsidP="002D4541"/>
    <w:p w14:paraId="1D3AF78E" w14:textId="77777777" w:rsidR="00FE7821" w:rsidRDefault="00FE7821" w:rsidP="002D4541">
      <w:r>
        <w:t>Andrea Graham Lehr</w:t>
      </w:r>
    </w:p>
    <w:p w14:paraId="7A37B802" w14:textId="77777777" w:rsidR="00FE7821" w:rsidRDefault="00FE7821" w:rsidP="002D4541">
      <w:r>
        <w:t xml:space="preserve">Chairman, Rochester-Brooks </w:t>
      </w:r>
      <w:r w:rsidR="00003C98">
        <w:t>NYS Skeet Championships</w:t>
      </w:r>
      <w:r>
        <w:t xml:space="preserve"> </w:t>
      </w:r>
    </w:p>
    <w:p w14:paraId="469B121F" w14:textId="77777777" w:rsidR="00FE7821" w:rsidRDefault="00FE7821" w:rsidP="002D4541">
      <w:r>
        <w:t>926 Honeoye Falls Road #6</w:t>
      </w:r>
    </w:p>
    <w:p w14:paraId="46131098" w14:textId="77777777" w:rsidR="00FE7821" w:rsidRDefault="00FE7821" w:rsidP="002D4541">
      <w:r>
        <w:t>Rush, NY  14543</w:t>
      </w:r>
    </w:p>
    <w:p w14:paraId="64706F2F" w14:textId="77777777" w:rsidR="00FE7821" w:rsidRDefault="00FE7821" w:rsidP="002D4541"/>
    <w:p w14:paraId="4866415B" w14:textId="77777777" w:rsidR="00FE7821" w:rsidRDefault="00FE7821" w:rsidP="002D4541">
      <w:r>
        <w:t xml:space="preserve">Contact:  </w:t>
      </w:r>
      <w:hyperlink r:id="rId6" w:history="1">
        <w:r w:rsidRPr="007B0DE7">
          <w:rPr>
            <w:rStyle w:val="Hyperlink"/>
          </w:rPr>
          <w:t>agraham@rochester.rr.com</w:t>
        </w:r>
      </w:hyperlink>
    </w:p>
    <w:p w14:paraId="15E60D63" w14:textId="77777777" w:rsidR="00FE7821" w:rsidRDefault="00FE7821" w:rsidP="002D4541"/>
    <w:sectPr w:rsidR="00FE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1"/>
    <w:rsid w:val="00003C98"/>
    <w:rsid w:val="002D4541"/>
    <w:rsid w:val="008E735B"/>
    <w:rsid w:val="00937377"/>
    <w:rsid w:val="009A3DBE"/>
    <w:rsid w:val="00B47B88"/>
    <w:rsid w:val="00F00150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EDA"/>
  <w15:chartTrackingRefBased/>
  <w15:docId w15:val="{94E7A263-4B2E-415C-8975-D3A83E0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aham@rochester.rr.com" TargetMode="External"/><Relationship Id="rId5" Type="http://schemas.openxmlformats.org/officeDocument/2006/relationships/hyperlink" Target="http://www.rbgun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Graham</dc:creator>
  <cp:keywords/>
  <dc:description/>
  <cp:lastModifiedBy>KAREN DOLAN</cp:lastModifiedBy>
  <cp:revision>2</cp:revision>
  <dcterms:created xsi:type="dcterms:W3CDTF">2018-08-16T12:38:00Z</dcterms:created>
  <dcterms:modified xsi:type="dcterms:W3CDTF">2018-08-16T12:38:00Z</dcterms:modified>
</cp:coreProperties>
</file>