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3D5C9B" w:rsidP="003609D4">
      <w:pPr>
        <w:rPr>
          <w:rStyle w:val="Style10"/>
        </w:rPr>
      </w:pPr>
    </w:p>
    <w:sdt>
      <w:sdtPr>
        <w:rPr>
          <w:rStyle w:val="Style10"/>
          <w:rFonts w:ascii="Cambria" w:hAnsi="Cambria"/>
        </w:rPr>
        <w:id w:val="172236986"/>
        <w:placeholder>
          <w:docPart w:val="F3C0431CD936447DA082B5559A1040D5"/>
        </w:placeholder>
        <w:showingPlcHdr/>
      </w:sdtPr>
      <w:sdtEndPr>
        <w:rPr>
          <w:rStyle w:val="DefaultParagraphFont"/>
          <w:rFonts w:cs="Times New Roman"/>
          <w:b w:val="0"/>
          <w:i w:val="0"/>
          <w:sz w:val="22"/>
          <w:szCs w:val="28"/>
        </w:rPr>
      </w:sdtEndPr>
      <w:sdtContent>
        <w:p w:rsidR="003D5C9B" w:rsidRPr="00BD52BB" w:rsidRDefault="00CB7D21" w:rsidP="00C90AF0">
          <w:pPr>
            <w:jc w:val="center"/>
            <w:rPr>
              <w:rFonts w:ascii="Cambria" w:hAnsi="Cambria" w:cs="Times New Roman"/>
              <w:szCs w:val="28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Name</w:t>
          </w:r>
          <w:r w:rsidRPr="00BD52BB">
            <w:rPr>
              <w:rStyle w:val="PlaceholderText"/>
              <w:rFonts w:ascii="Cambria" w:hAnsi="Cambria"/>
            </w:rPr>
            <w:t xml:space="preserve"> </w:t>
          </w:r>
        </w:p>
      </w:sdtContent>
    </w:sdt>
    <w:sdt>
      <w:sdtPr>
        <w:rPr>
          <w:rStyle w:val="Style10"/>
          <w:rFonts w:ascii="Cambria" w:hAnsi="Cambria"/>
        </w:rPr>
        <w:id w:val="-205568376"/>
        <w:placeholder>
          <w:docPart w:val="B4A3423380704F45B7440E8128941003"/>
        </w:placeholder>
        <w:showingPlcHdr/>
      </w:sdtPr>
      <w:sdtEndPr>
        <w:rPr>
          <w:rStyle w:val="Style10"/>
        </w:rPr>
      </w:sdtEndPr>
      <w:sdtContent>
        <w:p w:rsidR="003D5C9B" w:rsidRPr="00BD52BB" w:rsidRDefault="00CB7D21" w:rsidP="00C90AF0">
          <w:pPr>
            <w:jc w:val="center"/>
            <w:rPr>
              <w:rStyle w:val="Style10"/>
              <w:rFonts w:ascii="Cambria" w:hAnsi="Cambria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Street Address</w:t>
          </w:r>
        </w:p>
      </w:sdtContent>
    </w:sdt>
    <w:p w:rsidR="0000640B" w:rsidRDefault="001C12B7" w:rsidP="00C90AF0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Style10"/>
            <w:rFonts w:ascii="Cambria" w:hAnsi="Cambria"/>
          </w:rPr>
          <w:id w:val="261044414"/>
          <w:placeholder>
            <w:docPart w:val="12162B7FCA2D4743B9D8BAEFF0ACAC36"/>
          </w:placeholder>
          <w:showingPlcHdr/>
        </w:sdtPr>
        <w:sdtEndPr>
          <w:rPr>
            <w:rStyle w:val="DefaultParagraphFont"/>
            <w:rFonts w:cs="Times New Roman"/>
            <w:b w:val="0"/>
            <w:i w:val="0"/>
            <w:sz w:val="22"/>
            <w:szCs w:val="28"/>
          </w:rPr>
        </w:sdtEndPr>
        <w:sdtContent>
          <w:r w:rsidR="00CB7D21"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City, Province &amp; Zip Code</w:t>
          </w:r>
        </w:sdtContent>
      </w:sdt>
      <w:r w:rsidR="008938AE" w:rsidRPr="00C12E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-220980</wp:posOffset>
            </wp:positionV>
            <wp:extent cx="2331720" cy="1562100"/>
            <wp:effectExtent l="0" t="0" r="0" b="0"/>
            <wp:wrapSquare wrapText="bothSides"/>
            <wp:docPr id="1" name="Picture 1" descr="Rochester Brooks Logo 2014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hester Brooks Logo 2014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62100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DB" w:rsidRPr="00BF0CBB" w:rsidRDefault="000678DB" w:rsidP="008D3A2D">
      <w:pPr>
        <w:rPr>
          <w:sz w:val="16"/>
          <w:szCs w:val="16"/>
        </w:rPr>
      </w:pPr>
    </w:p>
    <w:p w:rsidR="00D23CF8" w:rsidRPr="00BD52BB" w:rsidRDefault="00D23CF8" w:rsidP="00D23CF8">
      <w:pPr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BD52BB">
        <w:rPr>
          <w:rFonts w:ascii="Cambria" w:eastAsia="Times New Roman" w:hAnsi="Cambria" w:cs="Times New Roman"/>
          <w:b/>
          <w:i/>
          <w:sz w:val="32"/>
          <w:szCs w:val="32"/>
        </w:rPr>
        <w:t>You are cordially invited to the</w:t>
      </w:r>
    </w:p>
    <w:p w:rsidR="00D23CF8" w:rsidRPr="00AC654A" w:rsidRDefault="00D23CF8" w:rsidP="00D23CF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BD52BB" w:rsidRPr="00BD52BB" w:rsidRDefault="001C12B7" w:rsidP="00BD52BB">
      <w:pPr>
        <w:widowControl w:val="0"/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bCs/>
          <w:i/>
          <w:iCs/>
          <w:color w:val="264D4D"/>
          <w:kern w:val="28"/>
          <w:sz w:val="72"/>
          <w:szCs w:val="72"/>
          <w14:cntxtAlts/>
        </w:rPr>
      </w:pPr>
      <w:r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68"/>
          <w:szCs w:val="68"/>
          <w14:cntxtAlts/>
        </w:rPr>
        <w:t>JANUARY 11th, 2020</w:t>
      </w:r>
      <w:bookmarkStart w:id="0" w:name="_GoBack"/>
      <w:bookmarkEnd w:id="0"/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</w:pPr>
      <w:r w:rsidRPr="00BD52BB"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  <w:t> </w:t>
      </w:r>
    </w:p>
    <w:p w:rsid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>NSCA Registered Event</w:t>
      </w: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 xml:space="preserve"> </w:t>
      </w:r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8"/>
          <w:szCs w:val="28"/>
          <w14:cntxtAlts/>
        </w:rPr>
        <w:t>NSCA fees included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 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36"/>
          <w:szCs w:val="36"/>
          <w14:cntxtAlts/>
        </w:rPr>
        <w:t>Hunter Class &amp; Walk-ins Welcome!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4"/>
          <w:szCs w:val="24"/>
          <w14:cntxtAlts/>
        </w:rPr>
        <w:tab/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  <w:t>~ 100 Sporting Clay Targets ~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10"/>
          <w:szCs w:val="10"/>
          <w14:cntxtAlts/>
        </w:rPr>
        <w:t xml:space="preserve">                                    </w:t>
      </w:r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$50 - </w:t>
      </w:r>
      <w:proofErr w:type="gramStart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>Adults  ~</w:t>
      </w:r>
      <w:proofErr w:type="gramEnd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   $30 - Juniors </w:t>
      </w: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 xml:space="preserve">(12 - 21 years old) 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 xml:space="preserve">SELF SQUAD, EUROPEAN START 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  <w:t>Open 9 am, Last squad out -1:00 pm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> </w:t>
      </w: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  <w:t>~ 50 5-Stand Targets ~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10"/>
          <w:szCs w:val="10"/>
          <w14:cntxtAlts/>
        </w:rPr>
        <w:t xml:space="preserve">                                    </w:t>
      </w:r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$25 - </w:t>
      </w:r>
      <w:proofErr w:type="gramStart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>Adults  ~</w:t>
      </w:r>
      <w:proofErr w:type="gramEnd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   $15 - Juniors </w:t>
      </w: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 xml:space="preserve">(12 - 21 years old) </w:t>
      </w:r>
    </w:p>
    <w:p w:rsidR="00BD52BB" w:rsidRPr="00BD52BB" w:rsidRDefault="00BD52BB" w:rsidP="00BD52BB">
      <w:pPr>
        <w:widowControl w:val="0"/>
        <w:spacing w:after="0" w:line="240" w:lineRule="auto"/>
        <w:rPr>
          <w:rFonts w:ascii="Cambria" w:eastAsia="Times New Roman" w:hAnsi="Cambria" w:cs="Times New Roman"/>
          <w:color w:val="7F7F7F"/>
          <w:kern w:val="28"/>
          <w:sz w:val="16"/>
          <w:szCs w:val="16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>SELF SQUADDING EVENT - 5 MAN (max)</w:t>
      </w:r>
    </w:p>
    <w:p w:rsid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16"/>
          <w:szCs w:val="16"/>
          <w14:cntxtAlts/>
        </w:rPr>
      </w:pPr>
    </w:p>
    <w:p w:rsidR="00D23CF8" w:rsidRPr="00BD52BB" w:rsidRDefault="00D23CF8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 w:themeColor="text1" w:themeTint="80"/>
          <w:kern w:val="28"/>
          <w:sz w:val="20"/>
          <w:szCs w:val="20"/>
          <w14:cntxtAlts/>
        </w:rPr>
      </w:pPr>
      <w:r w:rsidRPr="00BD52BB">
        <w:rPr>
          <w:rFonts w:ascii="Cambria" w:eastAsia="Times New Roman" w:hAnsi="Cambria" w:cs="Times New Roman"/>
          <w:b/>
          <w:bCs/>
          <w:color w:val="7F7F7F" w:themeColor="text1" w:themeTint="80"/>
          <w:kern w:val="28"/>
          <w:sz w:val="26"/>
          <w:szCs w:val="26"/>
          <w:lang w:eastAsia="es-ES"/>
        </w:rPr>
        <w:t xml:space="preserve">For additional information email: </w:t>
      </w:r>
      <w:hyperlink r:id="rId6" w:history="1">
        <w:r w:rsidR="00FF4601" w:rsidRPr="00BD52BB">
          <w:rPr>
            <w:rStyle w:val="Hyperlink"/>
            <w:rFonts w:ascii="Cambria" w:eastAsia="Times New Roman" w:hAnsi="Cambria" w:cs="Times New Roman"/>
            <w:b/>
            <w:bCs/>
            <w:color w:val="7F7F7F" w:themeColor="text1" w:themeTint="80"/>
            <w:kern w:val="28"/>
            <w:sz w:val="26"/>
            <w:szCs w:val="26"/>
            <w:lang w:eastAsia="es-ES"/>
          </w:rPr>
          <w:t>SportingClaysRegistration@yahoo.com</w:t>
        </w:r>
      </w:hyperlink>
    </w:p>
    <w:p w:rsidR="00D23CF8" w:rsidRPr="00BD52BB" w:rsidRDefault="00D23CF8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 w:themeColor="text1" w:themeTint="80"/>
          <w:kern w:val="28"/>
          <w:sz w:val="26"/>
          <w:szCs w:val="26"/>
          <w:lang w:eastAsia="es-ES"/>
        </w:rPr>
      </w:pPr>
      <w:r w:rsidRPr="00BD52BB">
        <w:rPr>
          <w:rFonts w:ascii="Cambria" w:eastAsia="Times New Roman" w:hAnsi="Cambria" w:cs="Times New Roman"/>
          <w:color w:val="7F7F7F" w:themeColor="text1" w:themeTint="80"/>
          <w:kern w:val="28"/>
          <w:sz w:val="26"/>
          <w:szCs w:val="26"/>
          <w:lang w:eastAsia="es-ES"/>
        </w:rPr>
        <w:t>Club management reserves the right to change the program</w:t>
      </w:r>
    </w:p>
    <w:p w:rsidR="00FF4601" w:rsidRPr="00BD52BB" w:rsidRDefault="00FF4601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kern w:val="28"/>
          <w:sz w:val="16"/>
          <w:szCs w:val="16"/>
          <w:lang w:eastAsia="es-ES"/>
        </w:rPr>
      </w:pPr>
    </w:p>
    <w:p w:rsidR="008A2235" w:rsidRPr="00BD52BB" w:rsidRDefault="008A2235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kern w:val="28"/>
          <w:sz w:val="16"/>
          <w:szCs w:val="16"/>
          <w:lang w:eastAsia="es-ES"/>
        </w:rPr>
      </w:pPr>
    </w:p>
    <w:p w:rsidR="00927023" w:rsidRPr="00BD52BB" w:rsidRDefault="00FF4601" w:rsidP="00BD52BB">
      <w:pPr>
        <w:widowControl w:val="0"/>
        <w:jc w:val="center"/>
        <w:rPr>
          <w:rFonts w:ascii="Cambria" w:hAnsi="Cambria" w:cs="Times New Roman"/>
          <w:b/>
          <w:bCs/>
          <w:color w:val="7F7F7F" w:themeColor="text1" w:themeTint="80"/>
          <w:lang w:val="en"/>
        </w:rPr>
      </w:pPr>
      <w:r w:rsidRPr="00BD52BB">
        <w:rPr>
          <w:rFonts w:ascii="Cambria" w:hAnsi="Cambria" w:cs="Times New Roman"/>
          <w:b/>
          <w:bCs/>
          <w:color w:val="7F7F7F" w:themeColor="text1" w:themeTint="80"/>
          <w:lang w:val="en"/>
        </w:rPr>
        <w:t xml:space="preserve">Rochester Brooks Gun Club | 962 Honeoye Falls #6 Rd. | Rush, N.Y.  | </w:t>
      </w:r>
      <w:hyperlink r:id="rId7" w:history="1">
        <w:r w:rsidRPr="00BD52BB">
          <w:rPr>
            <w:rStyle w:val="Hyperlink"/>
            <w:rFonts w:ascii="Cambria" w:hAnsi="Cambria" w:cs="Times New Roman"/>
            <w:b/>
            <w:bCs/>
            <w:color w:val="7F7F7F" w:themeColor="text1" w:themeTint="80"/>
            <w:lang w:val="en"/>
          </w:rPr>
          <w:t>RBGunClub.com</w:t>
        </w:r>
      </w:hyperlink>
      <w:r w:rsidRPr="00BD52BB">
        <w:rPr>
          <w:rFonts w:ascii="Cambria" w:hAnsi="Cambria" w:cs="Times New Roman"/>
          <w:b/>
          <w:bCs/>
          <w:color w:val="7F7F7F" w:themeColor="text1" w:themeTint="80"/>
          <w:lang w:val="en"/>
        </w:rPr>
        <w:t xml:space="preserve"> | (585) 533-9913</w:t>
      </w:r>
    </w:p>
    <w:sectPr w:rsidR="00927023" w:rsidRPr="00BD52BB" w:rsidSect="005B23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3"/>
    <w:rsid w:val="0000640B"/>
    <w:rsid w:val="000678DB"/>
    <w:rsid w:val="000B777D"/>
    <w:rsid w:val="0012520B"/>
    <w:rsid w:val="00166A8A"/>
    <w:rsid w:val="0019341E"/>
    <w:rsid w:val="001C12B7"/>
    <w:rsid w:val="001C4138"/>
    <w:rsid w:val="001D3D74"/>
    <w:rsid w:val="00207487"/>
    <w:rsid w:val="00232B46"/>
    <w:rsid w:val="00237AB6"/>
    <w:rsid w:val="00247479"/>
    <w:rsid w:val="002742FA"/>
    <w:rsid w:val="002917E2"/>
    <w:rsid w:val="002E3CE8"/>
    <w:rsid w:val="00312AC6"/>
    <w:rsid w:val="003609D4"/>
    <w:rsid w:val="00396522"/>
    <w:rsid w:val="003B02EB"/>
    <w:rsid w:val="003D1EC3"/>
    <w:rsid w:val="003D5C9B"/>
    <w:rsid w:val="003D7896"/>
    <w:rsid w:val="003E04A3"/>
    <w:rsid w:val="003F7B75"/>
    <w:rsid w:val="00426549"/>
    <w:rsid w:val="00432FC1"/>
    <w:rsid w:val="00440993"/>
    <w:rsid w:val="004725A8"/>
    <w:rsid w:val="004934DD"/>
    <w:rsid w:val="004A127F"/>
    <w:rsid w:val="004E7FF0"/>
    <w:rsid w:val="00542187"/>
    <w:rsid w:val="00555E48"/>
    <w:rsid w:val="005A1C44"/>
    <w:rsid w:val="005B23A1"/>
    <w:rsid w:val="005B4F1A"/>
    <w:rsid w:val="005D7AA3"/>
    <w:rsid w:val="005F6296"/>
    <w:rsid w:val="0060708C"/>
    <w:rsid w:val="00621A13"/>
    <w:rsid w:val="00665799"/>
    <w:rsid w:val="006A0408"/>
    <w:rsid w:val="006B73A3"/>
    <w:rsid w:val="00776CF9"/>
    <w:rsid w:val="00791D63"/>
    <w:rsid w:val="007938B4"/>
    <w:rsid w:val="007F7B1C"/>
    <w:rsid w:val="00821257"/>
    <w:rsid w:val="008856AD"/>
    <w:rsid w:val="008938AE"/>
    <w:rsid w:val="008A2235"/>
    <w:rsid w:val="008B2C80"/>
    <w:rsid w:val="008D3A2D"/>
    <w:rsid w:val="00927023"/>
    <w:rsid w:val="00A372E5"/>
    <w:rsid w:val="00A42D46"/>
    <w:rsid w:val="00A44D0D"/>
    <w:rsid w:val="00A4501C"/>
    <w:rsid w:val="00A61D58"/>
    <w:rsid w:val="00A80C74"/>
    <w:rsid w:val="00A93D0B"/>
    <w:rsid w:val="00AB57EE"/>
    <w:rsid w:val="00AC654A"/>
    <w:rsid w:val="00B87C18"/>
    <w:rsid w:val="00BD52BB"/>
    <w:rsid w:val="00BF0CBB"/>
    <w:rsid w:val="00C12E06"/>
    <w:rsid w:val="00C90AF0"/>
    <w:rsid w:val="00CB7D21"/>
    <w:rsid w:val="00D23CF8"/>
    <w:rsid w:val="00D43954"/>
    <w:rsid w:val="00D52CAE"/>
    <w:rsid w:val="00E53746"/>
    <w:rsid w:val="00E625D1"/>
    <w:rsid w:val="00ED2332"/>
    <w:rsid w:val="00F02B37"/>
    <w:rsid w:val="00F11758"/>
    <w:rsid w:val="00F61B8D"/>
    <w:rsid w:val="00F72A2C"/>
    <w:rsid w:val="00F84FAB"/>
    <w:rsid w:val="00F87B4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B9B8-5B38-4D4B-B145-DACE8EB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2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725A8"/>
    <w:rPr>
      <w:rFonts w:ascii="Times New Roman" w:hAnsi="Times New Roman"/>
      <w:b/>
      <w:i/>
    </w:rPr>
  </w:style>
  <w:style w:type="character" w:customStyle="1" w:styleId="Style2">
    <w:name w:val="Style2"/>
    <w:basedOn w:val="DefaultParagraphFont"/>
    <w:uiPriority w:val="1"/>
    <w:locked/>
    <w:rsid w:val="00166A8A"/>
    <w:rPr>
      <w:rFonts w:ascii="Times New Roman" w:hAnsi="Times New Roman"/>
      <w:b/>
      <w:i/>
      <w:sz w:val="24"/>
    </w:rPr>
  </w:style>
  <w:style w:type="character" w:customStyle="1" w:styleId="Style3">
    <w:name w:val="Style3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4">
    <w:name w:val="Style4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5">
    <w:name w:val="Style5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6">
    <w:name w:val="Style6"/>
    <w:basedOn w:val="DefaultParagraphFont"/>
    <w:uiPriority w:val="1"/>
    <w:locked/>
    <w:rsid w:val="00F72A2C"/>
    <w:rPr>
      <w:rFonts w:ascii="Times New Roman" w:hAnsi="Times New Roman"/>
      <w:b/>
      <w:i/>
      <w:color w:val="000000" w:themeColor="text1"/>
      <w:sz w:val="28"/>
    </w:rPr>
  </w:style>
  <w:style w:type="character" w:customStyle="1" w:styleId="Style7">
    <w:name w:val="Style7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8">
    <w:name w:val="Style8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9">
    <w:name w:val="Style9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10">
    <w:name w:val="Style10"/>
    <w:basedOn w:val="DefaultParagraphFont"/>
    <w:uiPriority w:val="1"/>
    <w:locked/>
    <w:rsid w:val="0012520B"/>
    <w:rPr>
      <w:rFonts w:ascii="Times New Roman" w:hAnsi="Times New Roman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FF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gun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inglaysregistration@yahoo.com?subject=Deuce%20Question%20Contact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0431CD936447DA082B5559A10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3C2-B000-471E-A06C-6F454E3DBDE6}"/>
      </w:docPartPr>
      <w:docPartBody>
        <w:p w:rsidR="000B4DB7" w:rsidRDefault="00AA05DF" w:rsidP="00AA05DF">
          <w:pPr>
            <w:pStyle w:val="F3C0431CD936447DA082B5559A1040D53"/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A3423380704F45B7440E812894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008C-8A5B-411E-A7B9-E7CF1F8CBEAA}"/>
      </w:docPartPr>
      <w:docPartBody>
        <w:p w:rsidR="000B4DB7" w:rsidRDefault="00AA05DF" w:rsidP="00AA05DF">
          <w:pPr>
            <w:pStyle w:val="B4A3423380704F45B7440E81289410033"/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docPartBody>
    </w:docPart>
    <w:docPart>
      <w:docPartPr>
        <w:name w:val="12162B7FCA2D4743B9D8BAEFF0AC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628-E6F8-4B8C-9298-B11577B0B781}"/>
      </w:docPartPr>
      <w:docPartBody>
        <w:p w:rsidR="000B4DB7" w:rsidRDefault="00AA05DF" w:rsidP="00AA05DF">
          <w:pPr>
            <w:pStyle w:val="12162B7FCA2D4743B9D8BAEFF0ACAC363"/>
          </w:pPr>
          <w:r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B"/>
    <w:rsid w:val="00050D59"/>
    <w:rsid w:val="000B4DB7"/>
    <w:rsid w:val="000C2B71"/>
    <w:rsid w:val="0019507F"/>
    <w:rsid w:val="00211CE8"/>
    <w:rsid w:val="002D4600"/>
    <w:rsid w:val="0033673C"/>
    <w:rsid w:val="004065E5"/>
    <w:rsid w:val="004A4F10"/>
    <w:rsid w:val="004F6109"/>
    <w:rsid w:val="00522336"/>
    <w:rsid w:val="005454C2"/>
    <w:rsid w:val="00605B59"/>
    <w:rsid w:val="00621C59"/>
    <w:rsid w:val="00646A5C"/>
    <w:rsid w:val="00655681"/>
    <w:rsid w:val="00665DEB"/>
    <w:rsid w:val="00723C7C"/>
    <w:rsid w:val="0076047D"/>
    <w:rsid w:val="007858E1"/>
    <w:rsid w:val="007B6E26"/>
    <w:rsid w:val="008349AB"/>
    <w:rsid w:val="00856D9C"/>
    <w:rsid w:val="008A20E7"/>
    <w:rsid w:val="008B6CAA"/>
    <w:rsid w:val="009312A2"/>
    <w:rsid w:val="00942B54"/>
    <w:rsid w:val="00957A2E"/>
    <w:rsid w:val="009902F8"/>
    <w:rsid w:val="009A22D9"/>
    <w:rsid w:val="00AA05DF"/>
    <w:rsid w:val="00AA582D"/>
    <w:rsid w:val="00B13B17"/>
    <w:rsid w:val="00B2562F"/>
    <w:rsid w:val="00BC22EE"/>
    <w:rsid w:val="00BD14E2"/>
    <w:rsid w:val="00C04BEE"/>
    <w:rsid w:val="00CB1EB1"/>
    <w:rsid w:val="00CB42B6"/>
    <w:rsid w:val="00CB7917"/>
    <w:rsid w:val="00CD280E"/>
    <w:rsid w:val="00CE0ADB"/>
    <w:rsid w:val="00CF79BD"/>
    <w:rsid w:val="00D04305"/>
    <w:rsid w:val="00D74BE6"/>
    <w:rsid w:val="00DD5FC6"/>
    <w:rsid w:val="00EE5DBC"/>
    <w:rsid w:val="00F06DE0"/>
    <w:rsid w:val="00F07824"/>
    <w:rsid w:val="00F26973"/>
    <w:rsid w:val="00F600AC"/>
    <w:rsid w:val="00F80733"/>
    <w:rsid w:val="00FC39B9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DF"/>
    <w:rPr>
      <w:color w:val="808080"/>
    </w:rPr>
  </w:style>
  <w:style w:type="paragraph" w:customStyle="1" w:styleId="674A2CA5207B4B3BA9F0BCA668C202E1">
    <w:name w:val="674A2CA5207B4B3BA9F0BCA668C202E1"/>
    <w:rsid w:val="00665DEB"/>
    <w:rPr>
      <w:rFonts w:eastAsiaTheme="minorHAnsi"/>
    </w:rPr>
  </w:style>
  <w:style w:type="paragraph" w:customStyle="1" w:styleId="8B9F204ED65D4A6498188002D93F86C2">
    <w:name w:val="8B9F204ED65D4A6498188002D93F86C2"/>
    <w:rsid w:val="00665DEB"/>
    <w:rPr>
      <w:rFonts w:eastAsiaTheme="minorHAnsi"/>
    </w:rPr>
  </w:style>
  <w:style w:type="paragraph" w:customStyle="1" w:styleId="57539C8645C34913A97905C17B2F7D62">
    <w:name w:val="57539C8645C34913A97905C17B2F7D62"/>
    <w:rsid w:val="00665DEB"/>
    <w:rPr>
      <w:rFonts w:eastAsiaTheme="minorHAnsi"/>
    </w:rPr>
  </w:style>
  <w:style w:type="paragraph" w:customStyle="1" w:styleId="674A2CA5207B4B3BA9F0BCA668C202E11">
    <w:name w:val="674A2CA5207B4B3BA9F0BCA668C202E11"/>
    <w:rsid w:val="007B6E26"/>
    <w:rPr>
      <w:rFonts w:eastAsiaTheme="minorHAnsi"/>
    </w:rPr>
  </w:style>
  <w:style w:type="paragraph" w:customStyle="1" w:styleId="8B9F204ED65D4A6498188002D93F86C21">
    <w:name w:val="8B9F204ED65D4A6498188002D93F86C21"/>
    <w:rsid w:val="007B6E26"/>
    <w:rPr>
      <w:rFonts w:eastAsiaTheme="minorHAnsi"/>
    </w:rPr>
  </w:style>
  <w:style w:type="paragraph" w:customStyle="1" w:styleId="57539C8645C34913A97905C17B2F7D621">
    <w:name w:val="57539C8645C34913A97905C17B2F7D621"/>
    <w:rsid w:val="007B6E26"/>
    <w:rPr>
      <w:rFonts w:eastAsiaTheme="minorHAnsi"/>
    </w:rPr>
  </w:style>
  <w:style w:type="paragraph" w:customStyle="1" w:styleId="3F93417B44F847B68F42519AAB6F6A34">
    <w:name w:val="3F93417B44F847B68F42519AAB6F6A34"/>
    <w:rsid w:val="00BD14E2"/>
  </w:style>
  <w:style w:type="paragraph" w:customStyle="1" w:styleId="52CD438E895C423AB66A3DE9E2C80D7C">
    <w:name w:val="52CD438E895C423AB66A3DE9E2C80D7C"/>
    <w:rsid w:val="00BD14E2"/>
  </w:style>
  <w:style w:type="paragraph" w:customStyle="1" w:styleId="3F207FB825D742118EF932C5CDB57D49">
    <w:name w:val="3F207FB825D742118EF932C5CDB57D49"/>
    <w:rsid w:val="00BD14E2"/>
  </w:style>
  <w:style w:type="paragraph" w:customStyle="1" w:styleId="52DE6BDB5B724C3DA9E1591C5623652E">
    <w:name w:val="52DE6BDB5B724C3DA9E1591C5623652E"/>
    <w:rsid w:val="00BD14E2"/>
  </w:style>
  <w:style w:type="paragraph" w:customStyle="1" w:styleId="0AA5C6CFC83849A4B72D0A1378F11ACF">
    <w:name w:val="0AA5C6CFC83849A4B72D0A1378F11ACF"/>
    <w:rsid w:val="00BD14E2"/>
  </w:style>
  <w:style w:type="paragraph" w:customStyle="1" w:styleId="9AD4C5B2BACF46868F78E4D9E135676D">
    <w:name w:val="9AD4C5B2BACF46868F78E4D9E135676D"/>
    <w:rsid w:val="00DD5FC6"/>
  </w:style>
  <w:style w:type="paragraph" w:customStyle="1" w:styleId="4A371C17DDB44701A29F1DC9BC265046">
    <w:name w:val="4A371C17DDB44701A29F1DC9BC265046"/>
    <w:rsid w:val="00DD5FC6"/>
  </w:style>
  <w:style w:type="paragraph" w:customStyle="1" w:styleId="C14CBC95CDB5478B8C15A87145391864">
    <w:name w:val="C14CBC95CDB5478B8C15A87145391864"/>
    <w:rsid w:val="008B6CAA"/>
    <w:rPr>
      <w:rFonts w:eastAsiaTheme="minorHAnsi"/>
    </w:rPr>
  </w:style>
  <w:style w:type="paragraph" w:customStyle="1" w:styleId="FCF88A93B5CF47F38F8E6B9E6821E60C">
    <w:name w:val="FCF88A93B5CF47F38F8E6B9E6821E60C"/>
    <w:rsid w:val="00B2562F"/>
    <w:rPr>
      <w:rFonts w:eastAsiaTheme="minorHAnsi"/>
    </w:rPr>
  </w:style>
  <w:style w:type="paragraph" w:customStyle="1" w:styleId="31D16B843E624C8AA29093E22DBE9EF6">
    <w:name w:val="31D16B843E624C8AA29093E22DBE9EF6"/>
    <w:rsid w:val="009902F8"/>
    <w:rPr>
      <w:rFonts w:eastAsiaTheme="minorHAnsi"/>
    </w:rPr>
  </w:style>
  <w:style w:type="paragraph" w:customStyle="1" w:styleId="820D171A608B48A082119343DB3DF35F">
    <w:name w:val="820D171A608B48A082119343DB3DF35F"/>
    <w:rsid w:val="009902F8"/>
    <w:rPr>
      <w:rFonts w:eastAsiaTheme="minorHAnsi"/>
    </w:rPr>
  </w:style>
  <w:style w:type="paragraph" w:customStyle="1" w:styleId="1BC6C013E31F4362B3CA2D15BCCDAA6C">
    <w:name w:val="1BC6C013E31F4362B3CA2D15BCCDAA6C"/>
    <w:rsid w:val="009902F8"/>
    <w:rPr>
      <w:rFonts w:eastAsiaTheme="minorHAnsi"/>
    </w:rPr>
  </w:style>
  <w:style w:type="paragraph" w:customStyle="1" w:styleId="31D16B843E624C8AA29093E22DBE9EF61">
    <w:name w:val="31D16B843E624C8AA29093E22DBE9EF61"/>
    <w:rsid w:val="00CB7917"/>
    <w:rPr>
      <w:rFonts w:eastAsiaTheme="minorHAnsi"/>
    </w:rPr>
  </w:style>
  <w:style w:type="paragraph" w:customStyle="1" w:styleId="820D171A608B48A082119343DB3DF35F1">
    <w:name w:val="820D171A608B48A082119343DB3DF35F1"/>
    <w:rsid w:val="00CB7917"/>
    <w:rPr>
      <w:rFonts w:eastAsiaTheme="minorHAnsi"/>
    </w:rPr>
  </w:style>
  <w:style w:type="paragraph" w:customStyle="1" w:styleId="E90C7A1BEDBD4FFA97D081CEB9FA6F14">
    <w:name w:val="E90C7A1BEDBD4FFA97D081CEB9FA6F14"/>
    <w:rsid w:val="00CB7917"/>
    <w:rPr>
      <w:rFonts w:eastAsiaTheme="minorHAnsi"/>
    </w:rPr>
  </w:style>
  <w:style w:type="paragraph" w:customStyle="1" w:styleId="31D16B843E624C8AA29093E22DBE9EF62">
    <w:name w:val="31D16B843E624C8AA29093E22DBE9EF62"/>
    <w:rsid w:val="009312A2"/>
    <w:rPr>
      <w:rFonts w:eastAsiaTheme="minorHAnsi"/>
    </w:rPr>
  </w:style>
  <w:style w:type="paragraph" w:customStyle="1" w:styleId="820D171A608B48A082119343DB3DF35F2">
    <w:name w:val="820D171A608B48A082119343DB3DF35F2"/>
    <w:rsid w:val="009312A2"/>
    <w:rPr>
      <w:rFonts w:eastAsiaTheme="minorHAnsi"/>
    </w:rPr>
  </w:style>
  <w:style w:type="paragraph" w:customStyle="1" w:styleId="E90C7A1BEDBD4FFA97D081CEB9FA6F141">
    <w:name w:val="E90C7A1BEDBD4FFA97D081CEB9FA6F141"/>
    <w:rsid w:val="009312A2"/>
    <w:rPr>
      <w:rFonts w:eastAsiaTheme="minorHAnsi"/>
    </w:rPr>
  </w:style>
  <w:style w:type="paragraph" w:customStyle="1" w:styleId="31D16B843E624C8AA29093E22DBE9EF63">
    <w:name w:val="31D16B843E624C8AA29093E22DBE9EF63"/>
    <w:rsid w:val="004065E5"/>
    <w:rPr>
      <w:rFonts w:eastAsiaTheme="minorHAnsi"/>
    </w:rPr>
  </w:style>
  <w:style w:type="paragraph" w:customStyle="1" w:styleId="820D171A608B48A082119343DB3DF35F3">
    <w:name w:val="820D171A608B48A082119343DB3DF35F3"/>
    <w:rsid w:val="004065E5"/>
    <w:rPr>
      <w:rFonts w:eastAsiaTheme="minorHAnsi"/>
    </w:rPr>
  </w:style>
  <w:style w:type="paragraph" w:customStyle="1" w:styleId="E90C7A1BEDBD4FFA97D081CEB9FA6F142">
    <w:name w:val="E90C7A1BEDBD4FFA97D081CEB9FA6F142"/>
    <w:rsid w:val="004065E5"/>
    <w:rPr>
      <w:rFonts w:eastAsiaTheme="minorHAnsi"/>
    </w:rPr>
  </w:style>
  <w:style w:type="paragraph" w:customStyle="1" w:styleId="31D16B843E624C8AA29093E22DBE9EF64">
    <w:name w:val="31D16B843E624C8AA29093E22DBE9EF64"/>
    <w:rsid w:val="00D04305"/>
    <w:rPr>
      <w:rFonts w:eastAsiaTheme="minorHAnsi"/>
    </w:rPr>
  </w:style>
  <w:style w:type="paragraph" w:customStyle="1" w:styleId="820D171A608B48A082119343DB3DF35F4">
    <w:name w:val="820D171A608B48A082119343DB3DF35F4"/>
    <w:rsid w:val="00D04305"/>
    <w:rPr>
      <w:rFonts w:eastAsiaTheme="minorHAnsi"/>
    </w:rPr>
  </w:style>
  <w:style w:type="paragraph" w:customStyle="1" w:styleId="E90C7A1BEDBD4FFA97D081CEB9FA6F143">
    <w:name w:val="E90C7A1BEDBD4FFA97D081CEB9FA6F143"/>
    <w:rsid w:val="00D04305"/>
    <w:rPr>
      <w:rFonts w:eastAsiaTheme="minorHAnsi"/>
    </w:rPr>
  </w:style>
  <w:style w:type="paragraph" w:customStyle="1" w:styleId="820D171A608B48A082119343DB3DF35F5">
    <w:name w:val="820D171A608B48A082119343DB3DF35F5"/>
    <w:rsid w:val="00CD280E"/>
    <w:rPr>
      <w:rFonts w:eastAsiaTheme="minorHAnsi"/>
    </w:rPr>
  </w:style>
  <w:style w:type="paragraph" w:customStyle="1" w:styleId="E90C7A1BEDBD4FFA97D081CEB9FA6F144">
    <w:name w:val="E90C7A1BEDBD4FFA97D081CEB9FA6F144"/>
    <w:rsid w:val="00CD280E"/>
    <w:rPr>
      <w:rFonts w:eastAsiaTheme="minorHAnsi"/>
    </w:rPr>
  </w:style>
  <w:style w:type="character" w:customStyle="1" w:styleId="Style7">
    <w:name w:val="Style7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9EAF3ABAFD3C49AF9601BBA8975D9FC5">
    <w:name w:val="9EAF3ABAFD3C49AF9601BBA8975D9FC5"/>
    <w:rsid w:val="00FD7119"/>
    <w:rPr>
      <w:rFonts w:eastAsiaTheme="minorHAnsi"/>
    </w:rPr>
  </w:style>
  <w:style w:type="paragraph" w:customStyle="1" w:styleId="820D171A608B48A082119343DB3DF35F6">
    <w:name w:val="820D171A608B48A082119343DB3DF35F6"/>
    <w:rsid w:val="00FD7119"/>
    <w:rPr>
      <w:rFonts w:eastAsiaTheme="minorHAnsi"/>
    </w:rPr>
  </w:style>
  <w:style w:type="paragraph" w:customStyle="1" w:styleId="E90C7A1BEDBD4FFA97D081CEB9FA6F145">
    <w:name w:val="E90C7A1BEDBD4FFA97D081CEB9FA6F145"/>
    <w:rsid w:val="00FD7119"/>
    <w:rPr>
      <w:rFonts w:eastAsiaTheme="minorHAnsi"/>
    </w:rPr>
  </w:style>
  <w:style w:type="paragraph" w:customStyle="1" w:styleId="FD4E36F9244243968AE40481C9725616">
    <w:name w:val="FD4E36F9244243968AE40481C9725616"/>
    <w:rsid w:val="00646A5C"/>
    <w:rPr>
      <w:rFonts w:eastAsiaTheme="minorHAnsi"/>
    </w:rPr>
  </w:style>
  <w:style w:type="paragraph" w:customStyle="1" w:styleId="9EAF3ABAFD3C49AF9601BBA8975D9FC51">
    <w:name w:val="9EAF3ABAFD3C49AF9601BBA8975D9FC51"/>
    <w:rsid w:val="00646A5C"/>
    <w:rPr>
      <w:rFonts w:eastAsiaTheme="minorHAnsi"/>
    </w:rPr>
  </w:style>
  <w:style w:type="paragraph" w:customStyle="1" w:styleId="E90C7A1BEDBD4FFA97D081CEB9FA6F146">
    <w:name w:val="E90C7A1BEDBD4FFA97D081CEB9FA6F146"/>
    <w:rsid w:val="00646A5C"/>
    <w:rPr>
      <w:rFonts w:eastAsiaTheme="minorHAnsi"/>
    </w:rPr>
  </w:style>
  <w:style w:type="paragraph" w:customStyle="1" w:styleId="FD4E36F9244243968AE40481C97256161">
    <w:name w:val="FD4E36F9244243968AE40481C97256161"/>
    <w:rsid w:val="00522336"/>
    <w:rPr>
      <w:rFonts w:eastAsiaTheme="minorHAnsi"/>
    </w:rPr>
  </w:style>
  <w:style w:type="paragraph" w:customStyle="1" w:styleId="322A0E68AED54DDF86BE0CAE99762B5F">
    <w:name w:val="322A0E68AED54DDF86BE0CAE99762B5F"/>
    <w:rsid w:val="00522336"/>
    <w:rPr>
      <w:rFonts w:eastAsiaTheme="minorHAnsi"/>
    </w:rPr>
  </w:style>
  <w:style w:type="paragraph" w:customStyle="1" w:styleId="9EAF3ABAFD3C49AF9601BBA8975D9FC52">
    <w:name w:val="9EAF3ABAFD3C49AF9601BBA8975D9FC52"/>
    <w:rsid w:val="00522336"/>
    <w:rPr>
      <w:rFonts w:eastAsiaTheme="minorHAnsi"/>
    </w:rPr>
  </w:style>
  <w:style w:type="paragraph" w:customStyle="1" w:styleId="E90C7A1BEDBD4FFA97D081CEB9FA6F147">
    <w:name w:val="E90C7A1BEDBD4FFA97D081CEB9FA6F147"/>
    <w:rsid w:val="00522336"/>
    <w:rPr>
      <w:rFonts w:eastAsiaTheme="minorHAnsi"/>
    </w:rPr>
  </w:style>
  <w:style w:type="paragraph" w:customStyle="1" w:styleId="FD4E36F9244243968AE40481C97256162">
    <w:name w:val="FD4E36F9244243968AE40481C97256162"/>
    <w:rsid w:val="00F06DE0"/>
    <w:rPr>
      <w:rFonts w:eastAsiaTheme="minorHAnsi"/>
    </w:rPr>
  </w:style>
  <w:style w:type="character" w:customStyle="1" w:styleId="Style10">
    <w:name w:val="Style10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16B89AB11B434ED4846CF9DC368B5E9C">
    <w:name w:val="16B89AB11B434ED4846CF9DC368B5E9C"/>
    <w:rsid w:val="00F06DE0"/>
    <w:rPr>
      <w:rFonts w:eastAsiaTheme="minorHAnsi"/>
    </w:rPr>
  </w:style>
  <w:style w:type="paragraph" w:customStyle="1" w:styleId="322A0E68AED54DDF86BE0CAE99762B5F1">
    <w:name w:val="322A0E68AED54DDF86BE0CAE99762B5F1"/>
    <w:rsid w:val="00F06DE0"/>
    <w:rPr>
      <w:rFonts w:eastAsiaTheme="minorHAnsi"/>
    </w:rPr>
  </w:style>
  <w:style w:type="paragraph" w:customStyle="1" w:styleId="9EAF3ABAFD3C49AF9601BBA8975D9FC53">
    <w:name w:val="9EAF3ABAFD3C49AF9601BBA8975D9FC53"/>
    <w:rsid w:val="00F06DE0"/>
    <w:rPr>
      <w:rFonts w:eastAsiaTheme="minorHAnsi"/>
    </w:rPr>
  </w:style>
  <w:style w:type="paragraph" w:customStyle="1" w:styleId="E90C7A1BEDBD4FFA97D081CEB9FA6F148">
    <w:name w:val="E90C7A1BEDBD4FFA97D081CEB9FA6F148"/>
    <w:rsid w:val="00F06DE0"/>
    <w:rPr>
      <w:rFonts w:eastAsiaTheme="minorHAnsi"/>
    </w:rPr>
  </w:style>
  <w:style w:type="paragraph" w:customStyle="1" w:styleId="F3C0431CD936447DA082B5559A1040D5">
    <w:name w:val="F3C0431CD936447DA082B5559A1040D5"/>
    <w:rsid w:val="009A22D9"/>
    <w:rPr>
      <w:rFonts w:eastAsiaTheme="minorHAnsi"/>
    </w:rPr>
  </w:style>
  <w:style w:type="paragraph" w:customStyle="1" w:styleId="B4A3423380704F45B7440E8128941003">
    <w:name w:val="B4A3423380704F45B7440E8128941003"/>
    <w:rsid w:val="009A22D9"/>
    <w:rPr>
      <w:rFonts w:eastAsiaTheme="minorHAnsi"/>
    </w:rPr>
  </w:style>
  <w:style w:type="paragraph" w:customStyle="1" w:styleId="12162B7FCA2D4743B9D8BAEFF0ACAC36">
    <w:name w:val="12162B7FCA2D4743B9D8BAEFF0ACAC36"/>
    <w:rsid w:val="009A22D9"/>
    <w:rPr>
      <w:rFonts w:eastAsiaTheme="minorHAnsi"/>
    </w:rPr>
  </w:style>
  <w:style w:type="paragraph" w:customStyle="1" w:styleId="F3C0431CD936447DA082B5559A1040D51">
    <w:name w:val="F3C0431CD936447DA082B5559A1040D51"/>
    <w:rsid w:val="000B4DB7"/>
    <w:rPr>
      <w:rFonts w:eastAsiaTheme="minorHAnsi"/>
    </w:rPr>
  </w:style>
  <w:style w:type="paragraph" w:customStyle="1" w:styleId="B4A3423380704F45B7440E81289410031">
    <w:name w:val="B4A3423380704F45B7440E81289410031"/>
    <w:rsid w:val="000B4DB7"/>
    <w:rPr>
      <w:rFonts w:eastAsiaTheme="minorHAnsi"/>
    </w:rPr>
  </w:style>
  <w:style w:type="paragraph" w:customStyle="1" w:styleId="12162B7FCA2D4743B9D8BAEFF0ACAC361">
    <w:name w:val="12162B7FCA2D4743B9D8BAEFF0ACAC361"/>
    <w:rsid w:val="000B4DB7"/>
    <w:rPr>
      <w:rFonts w:eastAsiaTheme="minorHAnsi"/>
    </w:rPr>
  </w:style>
  <w:style w:type="paragraph" w:customStyle="1" w:styleId="F3C0431CD936447DA082B5559A1040D52">
    <w:name w:val="F3C0431CD936447DA082B5559A1040D52"/>
    <w:rsid w:val="00050D59"/>
    <w:rPr>
      <w:rFonts w:eastAsiaTheme="minorHAnsi"/>
    </w:rPr>
  </w:style>
  <w:style w:type="paragraph" w:customStyle="1" w:styleId="B4A3423380704F45B7440E81289410032">
    <w:name w:val="B4A3423380704F45B7440E81289410032"/>
    <w:rsid w:val="00050D59"/>
    <w:rPr>
      <w:rFonts w:eastAsiaTheme="minorHAnsi"/>
    </w:rPr>
  </w:style>
  <w:style w:type="paragraph" w:customStyle="1" w:styleId="12162B7FCA2D4743B9D8BAEFF0ACAC362">
    <w:name w:val="12162B7FCA2D4743B9D8BAEFF0ACAC362"/>
    <w:rsid w:val="00050D59"/>
    <w:rPr>
      <w:rFonts w:eastAsiaTheme="minorHAnsi"/>
    </w:rPr>
  </w:style>
  <w:style w:type="paragraph" w:customStyle="1" w:styleId="F3C0431CD936447DA082B5559A1040D53">
    <w:name w:val="F3C0431CD936447DA082B5559A1040D53"/>
    <w:rsid w:val="00AA05DF"/>
    <w:rPr>
      <w:rFonts w:eastAsiaTheme="minorHAnsi"/>
    </w:rPr>
  </w:style>
  <w:style w:type="paragraph" w:customStyle="1" w:styleId="B4A3423380704F45B7440E81289410033">
    <w:name w:val="B4A3423380704F45B7440E81289410033"/>
    <w:rsid w:val="00AA05DF"/>
    <w:rPr>
      <w:rFonts w:eastAsiaTheme="minorHAnsi"/>
    </w:rPr>
  </w:style>
  <w:style w:type="paragraph" w:customStyle="1" w:styleId="12162B7FCA2D4743B9D8BAEFF0ACAC363">
    <w:name w:val="12162B7FCA2D4743B9D8BAEFF0ACAC363"/>
    <w:rsid w:val="00AA05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DOLAN</dc:creator>
  <cp:keywords/>
  <dc:description/>
  <cp:lastModifiedBy>KAREN DOLAN</cp:lastModifiedBy>
  <cp:revision>2</cp:revision>
  <dcterms:created xsi:type="dcterms:W3CDTF">2019-12-31T17:32:00Z</dcterms:created>
  <dcterms:modified xsi:type="dcterms:W3CDTF">2019-12-31T17:32:00Z</dcterms:modified>
</cp:coreProperties>
</file>