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3D5C9B" w:rsidP="003609D4">
      <w:pPr>
        <w:rPr>
          <w:rStyle w:val="Style10"/>
        </w:rPr>
      </w:pPr>
    </w:p>
    <w:sdt>
      <w:sdtPr>
        <w:rPr>
          <w:rStyle w:val="Style10"/>
          <w:rFonts w:ascii="Cambria" w:hAnsi="Cambria"/>
        </w:rPr>
        <w:id w:val="172236986"/>
        <w:placeholder>
          <w:docPart w:val="F3C0431CD936447DA082B5559A1040D5"/>
        </w:placeholder>
        <w:showingPlcHdr/>
      </w:sdtPr>
      <w:sdtEndPr>
        <w:rPr>
          <w:rStyle w:val="DefaultParagraphFont"/>
          <w:rFonts w:cs="Times New Roman"/>
          <w:b w:val="0"/>
          <w:i w:val="0"/>
          <w:sz w:val="22"/>
          <w:szCs w:val="28"/>
        </w:rPr>
      </w:sdtEndPr>
      <w:sdtContent>
        <w:p w:rsidR="003D5C9B" w:rsidRPr="00BD52BB" w:rsidRDefault="00CB7D21" w:rsidP="00C90AF0">
          <w:pPr>
            <w:jc w:val="center"/>
            <w:rPr>
              <w:rFonts w:ascii="Cambria" w:hAnsi="Cambria" w:cs="Times New Roman"/>
              <w:szCs w:val="28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Name</w:t>
          </w:r>
          <w:r w:rsidRPr="00BD52BB">
            <w:rPr>
              <w:rStyle w:val="PlaceholderText"/>
              <w:rFonts w:ascii="Cambria" w:hAnsi="Cambria"/>
            </w:rPr>
            <w:t xml:space="preserve"> </w:t>
          </w:r>
        </w:p>
      </w:sdtContent>
    </w:sdt>
    <w:sdt>
      <w:sdtPr>
        <w:rPr>
          <w:rStyle w:val="Style10"/>
          <w:rFonts w:ascii="Cambria" w:hAnsi="Cambria"/>
        </w:rPr>
        <w:id w:val="-205568376"/>
        <w:placeholder>
          <w:docPart w:val="B4A3423380704F45B7440E8128941003"/>
        </w:placeholder>
        <w:showingPlcHdr/>
      </w:sdtPr>
      <w:sdtEndPr>
        <w:rPr>
          <w:rStyle w:val="Style10"/>
        </w:rPr>
      </w:sdtEndPr>
      <w:sdtContent>
        <w:p w:rsidR="003D5C9B" w:rsidRPr="00BD52BB" w:rsidRDefault="00CB7D21" w:rsidP="00C90AF0">
          <w:pPr>
            <w:jc w:val="center"/>
            <w:rPr>
              <w:rStyle w:val="Style10"/>
              <w:rFonts w:ascii="Cambria" w:hAnsi="Cambria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Street Address</w:t>
          </w:r>
        </w:p>
      </w:sdtContent>
    </w:sdt>
    <w:p w:rsidR="0000640B" w:rsidRDefault="004D2A57" w:rsidP="00C90AF0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Style10"/>
            <w:rFonts w:ascii="Cambria" w:hAnsi="Cambria"/>
          </w:rPr>
          <w:id w:val="261044414"/>
          <w:placeholder>
            <w:docPart w:val="12162B7FCA2D4743B9D8BAEFF0ACAC36"/>
          </w:placeholder>
          <w:showingPlcHdr/>
        </w:sdtPr>
        <w:sdtEndPr>
          <w:rPr>
            <w:rStyle w:val="DefaultParagraphFont"/>
            <w:rFonts w:cs="Times New Roman"/>
            <w:b w:val="0"/>
            <w:i w:val="0"/>
            <w:sz w:val="22"/>
            <w:szCs w:val="28"/>
          </w:rPr>
        </w:sdtEndPr>
        <w:sdtContent>
          <w:r w:rsidR="00CB7D21"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City, Province &amp; Zip Code</w:t>
          </w:r>
        </w:sdtContent>
      </w:sdt>
      <w:r w:rsidR="008938AE" w:rsidRPr="00C12E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-220980</wp:posOffset>
            </wp:positionV>
            <wp:extent cx="2331720" cy="1562100"/>
            <wp:effectExtent l="0" t="0" r="0" b="0"/>
            <wp:wrapSquare wrapText="bothSides"/>
            <wp:docPr id="1" name="Picture 1" descr="Rochester Brooks Logo 2014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ster Brooks Logo 2014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2100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DB" w:rsidRPr="00BF0CBB" w:rsidRDefault="000678DB" w:rsidP="008D3A2D">
      <w:pPr>
        <w:rPr>
          <w:sz w:val="16"/>
          <w:szCs w:val="16"/>
        </w:rPr>
      </w:pPr>
    </w:p>
    <w:p w:rsidR="00D23CF8" w:rsidRPr="00BD52BB" w:rsidRDefault="00D23CF8" w:rsidP="00D23CF8">
      <w:pPr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BD52BB">
        <w:rPr>
          <w:rFonts w:ascii="Cambria" w:eastAsia="Times New Roman" w:hAnsi="Cambria" w:cs="Times New Roman"/>
          <w:b/>
          <w:i/>
          <w:sz w:val="32"/>
          <w:szCs w:val="32"/>
        </w:rPr>
        <w:t>You are cordially invited to the</w:t>
      </w:r>
    </w:p>
    <w:p w:rsidR="00D23CF8" w:rsidRPr="00AC654A" w:rsidRDefault="00D23CF8" w:rsidP="00D23CF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BD52BB" w:rsidRPr="00BD52BB" w:rsidRDefault="00CA64C0" w:rsidP="00BD52BB">
      <w:pPr>
        <w:widowControl w:val="0"/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bCs/>
          <w:i/>
          <w:iCs/>
          <w:color w:val="264D4D"/>
          <w:kern w:val="28"/>
          <w:sz w:val="72"/>
          <w:szCs w:val="72"/>
          <w14:cntxtAlts/>
        </w:rPr>
      </w:pPr>
      <w:r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68"/>
          <w:szCs w:val="68"/>
          <w14:cntxtAlts/>
        </w:rPr>
        <w:t>DECEMBER 5</w:t>
      </w:r>
      <w:r w:rsidR="001C12B7"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68"/>
          <w:szCs w:val="68"/>
          <w14:cntxtAlts/>
        </w:rPr>
        <w:t>th, 2020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</w:pPr>
      <w:r w:rsidRPr="00BD52BB"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  <w:t> </w:t>
      </w:r>
    </w:p>
    <w:p w:rsid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>NSCA Registered Event</w:t>
      </w: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 xml:space="preserve"> 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8"/>
          <w:szCs w:val="28"/>
          <w14:cntxtAlts/>
        </w:rPr>
        <w:t>NSCA fees included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 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36"/>
          <w:szCs w:val="36"/>
          <w14:cntxtAlts/>
        </w:rPr>
        <w:t>Hunter Class &amp; Walk-ins Welcome!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4"/>
          <w:szCs w:val="24"/>
          <w14:cntxtAlts/>
        </w:rPr>
        <w:tab/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100 Sporting Clay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$50 -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$30 -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 xml:space="preserve">SELF SQUAD, EUROPEAN START 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  <w:t>Open 9</w:t>
      </w:r>
      <w:r w:rsidR="00CA64C0"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  <w:t>:00</w:t>
      </w:r>
      <w:bookmarkStart w:id="0" w:name="_GoBack"/>
      <w:bookmarkEnd w:id="0"/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  <w:t xml:space="preserve"> am, Last squad out -1:00 pm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> </w:t>
      </w: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7F7F7F"/>
          <w:kern w:val="28"/>
          <w:sz w:val="64"/>
          <w:szCs w:val="64"/>
          <w14:cntxtAlts/>
        </w:rPr>
        <w:t>~ 50 5-Stand Targets ~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b/>
          <w:bCs/>
          <w:i/>
          <w:iCs/>
          <w:color w:val="85A3A3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10"/>
          <w:szCs w:val="10"/>
          <w14:cntxtAlts/>
        </w:rPr>
        <w:t xml:space="preserve">                                    </w:t>
      </w:r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$25 - </w:t>
      </w:r>
      <w:proofErr w:type="gramStart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>Adults  ~</w:t>
      </w:r>
      <w:proofErr w:type="gramEnd"/>
      <w:r w:rsidRPr="00BD52BB">
        <w:rPr>
          <w:rFonts w:ascii="Cambria" w:eastAsia="Times New Roman" w:hAnsi="Cambria" w:cs="Times New Roman"/>
          <w:b/>
          <w:bCs/>
          <w:color w:val="7F7F7F"/>
          <w:kern w:val="28"/>
          <w:sz w:val="40"/>
          <w:szCs w:val="40"/>
          <w14:cntxtAlts/>
        </w:rPr>
        <w:t xml:space="preserve">   $15 - Juniors </w:t>
      </w:r>
      <w:r w:rsidRPr="00BD52BB">
        <w:rPr>
          <w:rFonts w:ascii="Cambria" w:eastAsia="Times New Roman" w:hAnsi="Cambria" w:cs="Times New Roman"/>
          <w:color w:val="7F7F7F"/>
          <w:kern w:val="28"/>
          <w:sz w:val="40"/>
          <w:szCs w:val="40"/>
          <w14:cntxtAlts/>
        </w:rPr>
        <w:t xml:space="preserve">(12 - 21 years old) </w:t>
      </w:r>
    </w:p>
    <w:p w:rsidR="00BD52BB" w:rsidRPr="00BD52BB" w:rsidRDefault="00BD52BB" w:rsidP="00BD52BB">
      <w:pPr>
        <w:widowControl w:val="0"/>
        <w:spacing w:after="0" w:line="240" w:lineRule="auto"/>
        <w:rPr>
          <w:rFonts w:ascii="Cambria" w:eastAsia="Times New Roman" w:hAnsi="Cambria" w:cs="Times New Roman"/>
          <w:color w:val="7F7F7F"/>
          <w:kern w:val="28"/>
          <w:sz w:val="16"/>
          <w:szCs w:val="16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</w:pPr>
      <w:r w:rsidRPr="00BD52BB">
        <w:rPr>
          <w:rFonts w:ascii="Cambria" w:eastAsia="Times New Roman" w:hAnsi="Cambria" w:cs="Times New Roman"/>
          <w:color w:val="7F7F7F"/>
          <w:kern w:val="28"/>
          <w:sz w:val="18"/>
          <w:szCs w:val="18"/>
          <w14:cntxtAlts/>
        </w:rPr>
        <w:t> </w:t>
      </w: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36"/>
          <w:szCs w:val="36"/>
          <w14:cntxtAlts/>
        </w:rPr>
      </w:pPr>
      <w:r w:rsidRPr="00BD52BB"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  <w:t>SELF SQUADDING EVENT - 5 MAN (max)</w:t>
      </w:r>
    </w:p>
    <w:p w:rsid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40"/>
          <w:szCs w:val="40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7F7F7F"/>
          <w:kern w:val="28"/>
          <w:sz w:val="16"/>
          <w:szCs w:val="16"/>
          <w14:cntxtAlts/>
        </w:rPr>
      </w:pPr>
    </w:p>
    <w:p w:rsidR="00D23CF8" w:rsidRPr="00BD52BB" w:rsidRDefault="00D23CF8" w:rsidP="00BD52BB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0"/>
          <w:szCs w:val="20"/>
          <w14:cntxtAlts/>
        </w:rPr>
      </w:pPr>
      <w:r w:rsidRPr="00BD52BB">
        <w:rPr>
          <w:rFonts w:ascii="Cambria" w:eastAsia="Times New Roman" w:hAnsi="Cambria" w:cs="Times New Roman"/>
          <w:b/>
          <w:bCs/>
          <w:color w:val="7F7F7F" w:themeColor="text1" w:themeTint="80"/>
          <w:kern w:val="28"/>
          <w:sz w:val="26"/>
          <w:szCs w:val="26"/>
          <w:lang w:eastAsia="es-ES"/>
        </w:rPr>
        <w:t xml:space="preserve">For additional information email: </w:t>
      </w:r>
      <w:hyperlink r:id="rId6" w:history="1">
        <w:r w:rsidR="00FF4601" w:rsidRPr="00BD52BB">
          <w:rPr>
            <w:rStyle w:val="Hyperlink"/>
            <w:rFonts w:ascii="Cambria" w:eastAsia="Times New Roman" w:hAnsi="Cambria" w:cs="Times New Roman"/>
            <w:b/>
            <w:bCs/>
            <w:color w:val="7F7F7F" w:themeColor="text1" w:themeTint="80"/>
            <w:kern w:val="28"/>
            <w:sz w:val="26"/>
            <w:szCs w:val="26"/>
            <w:lang w:eastAsia="es-ES"/>
          </w:rPr>
          <w:t>SportingClaysRegistration@yahoo.com</w:t>
        </w:r>
      </w:hyperlink>
    </w:p>
    <w:p w:rsidR="00D23CF8" w:rsidRPr="00BD52BB" w:rsidRDefault="00D23CF8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</w:pPr>
      <w:r w:rsidRPr="00BD52BB">
        <w:rPr>
          <w:rFonts w:ascii="Cambria" w:eastAsia="Times New Roman" w:hAnsi="Cambria" w:cs="Times New Roman"/>
          <w:color w:val="7F7F7F" w:themeColor="text1" w:themeTint="80"/>
          <w:kern w:val="28"/>
          <w:sz w:val="26"/>
          <w:szCs w:val="26"/>
          <w:lang w:eastAsia="es-ES"/>
        </w:rPr>
        <w:t>Club management reserves the right to change the program</w:t>
      </w:r>
    </w:p>
    <w:p w:rsidR="00FF4601" w:rsidRPr="00BD52BB" w:rsidRDefault="00FF4601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8A2235" w:rsidRPr="00BD52BB" w:rsidRDefault="008A2235" w:rsidP="008938A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color w:val="808080" w:themeColor="background1" w:themeShade="80"/>
          <w:kern w:val="28"/>
          <w:sz w:val="16"/>
          <w:szCs w:val="16"/>
          <w:lang w:eastAsia="es-ES"/>
        </w:rPr>
      </w:pPr>
    </w:p>
    <w:p w:rsidR="00927023" w:rsidRPr="00BD52BB" w:rsidRDefault="00FF4601" w:rsidP="00BD52BB">
      <w:pPr>
        <w:widowControl w:val="0"/>
        <w:jc w:val="center"/>
        <w:rPr>
          <w:rFonts w:ascii="Cambria" w:hAnsi="Cambria" w:cs="Times New Roman"/>
          <w:b/>
          <w:bCs/>
          <w:color w:val="7F7F7F" w:themeColor="text1" w:themeTint="80"/>
          <w:lang w:val="en"/>
        </w:rPr>
      </w:pPr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Rochester Brooks Gun Club | 962 Honeoye Falls #6 Rd. | Rush, N.Y.  | </w:t>
      </w:r>
      <w:hyperlink r:id="rId7" w:history="1">
        <w:r w:rsidRPr="00BD52BB">
          <w:rPr>
            <w:rStyle w:val="Hyperlink"/>
            <w:rFonts w:ascii="Cambria" w:hAnsi="Cambria" w:cs="Times New Roman"/>
            <w:b/>
            <w:bCs/>
            <w:color w:val="7F7F7F" w:themeColor="text1" w:themeTint="80"/>
            <w:lang w:val="en"/>
          </w:rPr>
          <w:t>RBGunClub.com</w:t>
        </w:r>
      </w:hyperlink>
      <w:r w:rsidRPr="00BD52BB">
        <w:rPr>
          <w:rFonts w:ascii="Cambria" w:hAnsi="Cambria" w:cs="Times New Roman"/>
          <w:b/>
          <w:bCs/>
          <w:color w:val="7F7F7F" w:themeColor="text1" w:themeTint="80"/>
          <w:lang w:val="en"/>
        </w:rPr>
        <w:t xml:space="preserve"> | (585) 533-9913</w:t>
      </w:r>
    </w:p>
    <w:sectPr w:rsidR="00927023" w:rsidRPr="00BD52BB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3"/>
    <w:rsid w:val="0000640B"/>
    <w:rsid w:val="000678DB"/>
    <w:rsid w:val="000B777D"/>
    <w:rsid w:val="0012520B"/>
    <w:rsid w:val="00166A8A"/>
    <w:rsid w:val="0019341E"/>
    <w:rsid w:val="001C12B7"/>
    <w:rsid w:val="001C4138"/>
    <w:rsid w:val="001D3D74"/>
    <w:rsid w:val="00207487"/>
    <w:rsid w:val="00232B46"/>
    <w:rsid w:val="00237AB6"/>
    <w:rsid w:val="00247479"/>
    <w:rsid w:val="002742FA"/>
    <w:rsid w:val="002917E2"/>
    <w:rsid w:val="002E3CE8"/>
    <w:rsid w:val="00312AC6"/>
    <w:rsid w:val="003609D4"/>
    <w:rsid w:val="00396522"/>
    <w:rsid w:val="003B02EB"/>
    <w:rsid w:val="003D1EC3"/>
    <w:rsid w:val="003D5C9B"/>
    <w:rsid w:val="003D7896"/>
    <w:rsid w:val="003E04A3"/>
    <w:rsid w:val="003F7B75"/>
    <w:rsid w:val="00426549"/>
    <w:rsid w:val="00432FC1"/>
    <w:rsid w:val="00440993"/>
    <w:rsid w:val="004725A8"/>
    <w:rsid w:val="004934DD"/>
    <w:rsid w:val="004A127F"/>
    <w:rsid w:val="004D2A57"/>
    <w:rsid w:val="004E7FF0"/>
    <w:rsid w:val="00542187"/>
    <w:rsid w:val="00555E48"/>
    <w:rsid w:val="005A1C44"/>
    <w:rsid w:val="005B23A1"/>
    <w:rsid w:val="005B4F1A"/>
    <w:rsid w:val="005D7AA3"/>
    <w:rsid w:val="005F6296"/>
    <w:rsid w:val="0060708C"/>
    <w:rsid w:val="00621A13"/>
    <w:rsid w:val="00665799"/>
    <w:rsid w:val="006A0408"/>
    <w:rsid w:val="006B73A3"/>
    <w:rsid w:val="00776CF9"/>
    <w:rsid w:val="00791D63"/>
    <w:rsid w:val="007938B4"/>
    <w:rsid w:val="007F7B1C"/>
    <w:rsid w:val="00821257"/>
    <w:rsid w:val="008856AD"/>
    <w:rsid w:val="008938AE"/>
    <w:rsid w:val="008A2235"/>
    <w:rsid w:val="008B2C80"/>
    <w:rsid w:val="008D3A2D"/>
    <w:rsid w:val="00927023"/>
    <w:rsid w:val="00A372E5"/>
    <w:rsid w:val="00A42D46"/>
    <w:rsid w:val="00A44D0D"/>
    <w:rsid w:val="00A4501C"/>
    <w:rsid w:val="00A61D58"/>
    <w:rsid w:val="00A80C74"/>
    <w:rsid w:val="00A93D0B"/>
    <w:rsid w:val="00AB57EE"/>
    <w:rsid w:val="00AC654A"/>
    <w:rsid w:val="00B87C18"/>
    <w:rsid w:val="00BD52BB"/>
    <w:rsid w:val="00BF0CBB"/>
    <w:rsid w:val="00C12E06"/>
    <w:rsid w:val="00C90AF0"/>
    <w:rsid w:val="00CA64C0"/>
    <w:rsid w:val="00CB7D21"/>
    <w:rsid w:val="00D23CF8"/>
    <w:rsid w:val="00D43954"/>
    <w:rsid w:val="00D52CAE"/>
    <w:rsid w:val="00E53746"/>
    <w:rsid w:val="00E625D1"/>
    <w:rsid w:val="00ED2332"/>
    <w:rsid w:val="00F02B37"/>
    <w:rsid w:val="00F11758"/>
    <w:rsid w:val="00F61B8D"/>
    <w:rsid w:val="00F72A2C"/>
    <w:rsid w:val="00F84FAB"/>
    <w:rsid w:val="00F87B4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B9B8-5B38-4D4B-B145-DACE8EB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FF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gun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nglaysregistration@yahoo.com?subject=Deuce%20Question%20Contact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0431CD936447DA082B5559A10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3C2-B000-471E-A06C-6F454E3DBDE6}"/>
      </w:docPartPr>
      <w:docPartBody>
        <w:p w:rsidR="000B4DB7" w:rsidRDefault="00AA05DF" w:rsidP="00AA05DF">
          <w:pPr>
            <w:pStyle w:val="F3C0431CD936447DA082B5559A1040D53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A3423380704F45B7440E812894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008C-8A5B-411E-A7B9-E7CF1F8CBEAA}"/>
      </w:docPartPr>
      <w:docPartBody>
        <w:p w:rsidR="000B4DB7" w:rsidRDefault="00AA05DF" w:rsidP="00AA05DF">
          <w:pPr>
            <w:pStyle w:val="B4A3423380704F45B7440E81289410033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12162B7FCA2D4743B9D8BAEFF0AC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628-E6F8-4B8C-9298-B11577B0B781}"/>
      </w:docPartPr>
      <w:docPartBody>
        <w:p w:rsidR="000B4DB7" w:rsidRDefault="00AA05DF" w:rsidP="00AA05DF">
          <w:pPr>
            <w:pStyle w:val="12162B7FCA2D4743B9D8BAEFF0ACAC363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B"/>
    <w:rsid w:val="00050D59"/>
    <w:rsid w:val="000B4DB7"/>
    <w:rsid w:val="000C2B71"/>
    <w:rsid w:val="0019507F"/>
    <w:rsid w:val="00211CE8"/>
    <w:rsid w:val="002D4600"/>
    <w:rsid w:val="0033673C"/>
    <w:rsid w:val="004065E5"/>
    <w:rsid w:val="004A4F10"/>
    <w:rsid w:val="004F6109"/>
    <w:rsid w:val="00522336"/>
    <w:rsid w:val="005454C2"/>
    <w:rsid w:val="00605B59"/>
    <w:rsid w:val="00621C59"/>
    <w:rsid w:val="00646A5C"/>
    <w:rsid w:val="00655681"/>
    <w:rsid w:val="00665DEB"/>
    <w:rsid w:val="00723C7C"/>
    <w:rsid w:val="0076047D"/>
    <w:rsid w:val="007858E1"/>
    <w:rsid w:val="007B6E26"/>
    <w:rsid w:val="008349AB"/>
    <w:rsid w:val="00856D9C"/>
    <w:rsid w:val="008A20E7"/>
    <w:rsid w:val="008B6CAA"/>
    <w:rsid w:val="009312A2"/>
    <w:rsid w:val="00942B54"/>
    <w:rsid w:val="00957A2E"/>
    <w:rsid w:val="009902F8"/>
    <w:rsid w:val="009A22D9"/>
    <w:rsid w:val="00AA05DF"/>
    <w:rsid w:val="00AA582D"/>
    <w:rsid w:val="00B13B17"/>
    <w:rsid w:val="00B2562F"/>
    <w:rsid w:val="00BC22EE"/>
    <w:rsid w:val="00BD14E2"/>
    <w:rsid w:val="00C04BEE"/>
    <w:rsid w:val="00CB1EB1"/>
    <w:rsid w:val="00CB42B6"/>
    <w:rsid w:val="00CB7917"/>
    <w:rsid w:val="00CD280E"/>
    <w:rsid w:val="00CE0ADB"/>
    <w:rsid w:val="00CF79BD"/>
    <w:rsid w:val="00D04305"/>
    <w:rsid w:val="00D74BE6"/>
    <w:rsid w:val="00DD5FC6"/>
    <w:rsid w:val="00E409EB"/>
    <w:rsid w:val="00EE5DBC"/>
    <w:rsid w:val="00F06DE0"/>
    <w:rsid w:val="00F07824"/>
    <w:rsid w:val="00F26973"/>
    <w:rsid w:val="00F600AC"/>
    <w:rsid w:val="00F80733"/>
    <w:rsid w:val="00FC39B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DF"/>
    <w:rPr>
      <w:color w:val="808080"/>
    </w:rPr>
  </w:style>
  <w:style w:type="paragraph" w:customStyle="1" w:styleId="674A2CA5207B4B3BA9F0BCA668C202E1">
    <w:name w:val="674A2CA5207B4B3BA9F0BCA668C202E1"/>
    <w:rsid w:val="00665DEB"/>
    <w:rPr>
      <w:rFonts w:eastAsiaTheme="minorHAnsi"/>
    </w:rPr>
  </w:style>
  <w:style w:type="paragraph" w:customStyle="1" w:styleId="8B9F204ED65D4A6498188002D93F86C2">
    <w:name w:val="8B9F204ED65D4A6498188002D93F86C2"/>
    <w:rsid w:val="00665DEB"/>
    <w:rPr>
      <w:rFonts w:eastAsiaTheme="minorHAnsi"/>
    </w:rPr>
  </w:style>
  <w:style w:type="paragraph" w:customStyle="1" w:styleId="57539C8645C34913A97905C17B2F7D62">
    <w:name w:val="57539C8645C34913A97905C17B2F7D62"/>
    <w:rsid w:val="00665DEB"/>
    <w:rPr>
      <w:rFonts w:eastAsiaTheme="minorHAnsi"/>
    </w:rPr>
  </w:style>
  <w:style w:type="paragraph" w:customStyle="1" w:styleId="674A2CA5207B4B3BA9F0BCA668C202E11">
    <w:name w:val="674A2CA5207B4B3BA9F0BCA668C202E11"/>
    <w:rsid w:val="007B6E26"/>
    <w:rPr>
      <w:rFonts w:eastAsiaTheme="minorHAnsi"/>
    </w:rPr>
  </w:style>
  <w:style w:type="paragraph" w:customStyle="1" w:styleId="8B9F204ED65D4A6498188002D93F86C21">
    <w:name w:val="8B9F204ED65D4A6498188002D93F86C21"/>
    <w:rsid w:val="007B6E26"/>
    <w:rPr>
      <w:rFonts w:eastAsiaTheme="minorHAnsi"/>
    </w:rPr>
  </w:style>
  <w:style w:type="paragraph" w:customStyle="1" w:styleId="57539C8645C34913A97905C17B2F7D621">
    <w:name w:val="57539C8645C34913A97905C17B2F7D621"/>
    <w:rsid w:val="007B6E26"/>
    <w:rPr>
      <w:rFonts w:eastAsiaTheme="minorHAnsi"/>
    </w:rPr>
  </w:style>
  <w:style w:type="paragraph" w:customStyle="1" w:styleId="3F93417B44F847B68F42519AAB6F6A34">
    <w:name w:val="3F93417B44F847B68F42519AAB6F6A34"/>
    <w:rsid w:val="00BD14E2"/>
  </w:style>
  <w:style w:type="paragraph" w:customStyle="1" w:styleId="52CD438E895C423AB66A3DE9E2C80D7C">
    <w:name w:val="52CD438E895C423AB66A3DE9E2C80D7C"/>
    <w:rsid w:val="00BD14E2"/>
  </w:style>
  <w:style w:type="paragraph" w:customStyle="1" w:styleId="3F207FB825D742118EF932C5CDB57D49">
    <w:name w:val="3F207FB825D742118EF932C5CDB57D49"/>
    <w:rsid w:val="00BD14E2"/>
  </w:style>
  <w:style w:type="paragraph" w:customStyle="1" w:styleId="52DE6BDB5B724C3DA9E1591C5623652E">
    <w:name w:val="52DE6BDB5B724C3DA9E1591C5623652E"/>
    <w:rsid w:val="00BD14E2"/>
  </w:style>
  <w:style w:type="paragraph" w:customStyle="1" w:styleId="0AA5C6CFC83849A4B72D0A1378F11ACF">
    <w:name w:val="0AA5C6CFC83849A4B72D0A1378F11ACF"/>
    <w:rsid w:val="00BD14E2"/>
  </w:style>
  <w:style w:type="paragraph" w:customStyle="1" w:styleId="9AD4C5B2BACF46868F78E4D9E135676D">
    <w:name w:val="9AD4C5B2BACF46868F78E4D9E135676D"/>
    <w:rsid w:val="00DD5FC6"/>
  </w:style>
  <w:style w:type="paragraph" w:customStyle="1" w:styleId="4A371C17DDB44701A29F1DC9BC265046">
    <w:name w:val="4A371C17DDB44701A29F1DC9BC265046"/>
    <w:rsid w:val="00DD5FC6"/>
  </w:style>
  <w:style w:type="paragraph" w:customStyle="1" w:styleId="C14CBC95CDB5478B8C15A87145391864">
    <w:name w:val="C14CBC95CDB5478B8C15A87145391864"/>
    <w:rsid w:val="008B6CAA"/>
    <w:rPr>
      <w:rFonts w:eastAsiaTheme="minorHAnsi"/>
    </w:rPr>
  </w:style>
  <w:style w:type="paragraph" w:customStyle="1" w:styleId="FCF88A93B5CF47F38F8E6B9E6821E60C">
    <w:name w:val="FCF88A93B5CF47F38F8E6B9E6821E60C"/>
    <w:rsid w:val="00B2562F"/>
    <w:rPr>
      <w:rFonts w:eastAsiaTheme="minorHAnsi"/>
    </w:rPr>
  </w:style>
  <w:style w:type="paragraph" w:customStyle="1" w:styleId="31D16B843E624C8AA29093E22DBE9EF6">
    <w:name w:val="31D16B843E624C8AA29093E22DBE9EF6"/>
    <w:rsid w:val="009902F8"/>
    <w:rPr>
      <w:rFonts w:eastAsiaTheme="minorHAnsi"/>
    </w:rPr>
  </w:style>
  <w:style w:type="paragraph" w:customStyle="1" w:styleId="820D171A608B48A082119343DB3DF35F">
    <w:name w:val="820D171A608B48A082119343DB3DF35F"/>
    <w:rsid w:val="009902F8"/>
    <w:rPr>
      <w:rFonts w:eastAsiaTheme="minorHAnsi"/>
    </w:rPr>
  </w:style>
  <w:style w:type="paragraph" w:customStyle="1" w:styleId="1BC6C013E31F4362B3CA2D15BCCDAA6C">
    <w:name w:val="1BC6C013E31F4362B3CA2D15BCCDAA6C"/>
    <w:rsid w:val="009902F8"/>
    <w:rPr>
      <w:rFonts w:eastAsiaTheme="minorHAnsi"/>
    </w:rPr>
  </w:style>
  <w:style w:type="paragraph" w:customStyle="1" w:styleId="31D16B843E624C8AA29093E22DBE9EF61">
    <w:name w:val="31D16B843E624C8AA29093E22DBE9EF61"/>
    <w:rsid w:val="00CB7917"/>
    <w:rPr>
      <w:rFonts w:eastAsiaTheme="minorHAnsi"/>
    </w:rPr>
  </w:style>
  <w:style w:type="paragraph" w:customStyle="1" w:styleId="820D171A608B48A082119343DB3DF35F1">
    <w:name w:val="820D171A608B48A082119343DB3DF35F1"/>
    <w:rsid w:val="00CB7917"/>
    <w:rPr>
      <w:rFonts w:eastAsiaTheme="minorHAnsi"/>
    </w:rPr>
  </w:style>
  <w:style w:type="paragraph" w:customStyle="1" w:styleId="E90C7A1BEDBD4FFA97D081CEB9FA6F14">
    <w:name w:val="E90C7A1BEDBD4FFA97D081CEB9FA6F14"/>
    <w:rsid w:val="00CB7917"/>
    <w:rPr>
      <w:rFonts w:eastAsiaTheme="minorHAnsi"/>
    </w:rPr>
  </w:style>
  <w:style w:type="paragraph" w:customStyle="1" w:styleId="31D16B843E624C8AA29093E22DBE9EF62">
    <w:name w:val="31D16B843E624C8AA29093E22DBE9EF62"/>
    <w:rsid w:val="009312A2"/>
    <w:rPr>
      <w:rFonts w:eastAsiaTheme="minorHAnsi"/>
    </w:rPr>
  </w:style>
  <w:style w:type="paragraph" w:customStyle="1" w:styleId="820D171A608B48A082119343DB3DF35F2">
    <w:name w:val="820D171A608B48A082119343DB3DF35F2"/>
    <w:rsid w:val="009312A2"/>
    <w:rPr>
      <w:rFonts w:eastAsiaTheme="minorHAnsi"/>
    </w:rPr>
  </w:style>
  <w:style w:type="paragraph" w:customStyle="1" w:styleId="E90C7A1BEDBD4FFA97D081CEB9FA6F141">
    <w:name w:val="E90C7A1BEDBD4FFA97D081CEB9FA6F141"/>
    <w:rsid w:val="009312A2"/>
    <w:rPr>
      <w:rFonts w:eastAsiaTheme="minorHAnsi"/>
    </w:rPr>
  </w:style>
  <w:style w:type="paragraph" w:customStyle="1" w:styleId="31D16B843E624C8AA29093E22DBE9EF63">
    <w:name w:val="31D16B843E624C8AA29093E22DBE9EF63"/>
    <w:rsid w:val="004065E5"/>
    <w:rPr>
      <w:rFonts w:eastAsiaTheme="minorHAnsi"/>
    </w:rPr>
  </w:style>
  <w:style w:type="paragraph" w:customStyle="1" w:styleId="820D171A608B48A082119343DB3DF35F3">
    <w:name w:val="820D171A608B48A082119343DB3DF35F3"/>
    <w:rsid w:val="004065E5"/>
    <w:rPr>
      <w:rFonts w:eastAsiaTheme="minorHAnsi"/>
    </w:rPr>
  </w:style>
  <w:style w:type="paragraph" w:customStyle="1" w:styleId="E90C7A1BEDBD4FFA97D081CEB9FA6F142">
    <w:name w:val="E90C7A1BEDBD4FFA97D081CEB9FA6F142"/>
    <w:rsid w:val="004065E5"/>
    <w:rPr>
      <w:rFonts w:eastAsiaTheme="minorHAnsi"/>
    </w:rPr>
  </w:style>
  <w:style w:type="paragraph" w:customStyle="1" w:styleId="31D16B843E624C8AA29093E22DBE9EF64">
    <w:name w:val="31D16B843E624C8AA29093E22DBE9EF64"/>
    <w:rsid w:val="00D04305"/>
    <w:rPr>
      <w:rFonts w:eastAsiaTheme="minorHAnsi"/>
    </w:rPr>
  </w:style>
  <w:style w:type="paragraph" w:customStyle="1" w:styleId="820D171A608B48A082119343DB3DF35F4">
    <w:name w:val="820D171A608B48A082119343DB3DF35F4"/>
    <w:rsid w:val="00D04305"/>
    <w:rPr>
      <w:rFonts w:eastAsiaTheme="minorHAnsi"/>
    </w:rPr>
  </w:style>
  <w:style w:type="paragraph" w:customStyle="1" w:styleId="E90C7A1BEDBD4FFA97D081CEB9FA6F143">
    <w:name w:val="E90C7A1BEDBD4FFA97D081CEB9FA6F143"/>
    <w:rsid w:val="00D04305"/>
    <w:rPr>
      <w:rFonts w:eastAsiaTheme="minorHAnsi"/>
    </w:rPr>
  </w:style>
  <w:style w:type="paragraph" w:customStyle="1" w:styleId="820D171A608B48A082119343DB3DF35F5">
    <w:name w:val="820D171A608B48A082119343DB3DF35F5"/>
    <w:rsid w:val="00CD280E"/>
    <w:rPr>
      <w:rFonts w:eastAsiaTheme="minorHAnsi"/>
    </w:rPr>
  </w:style>
  <w:style w:type="paragraph" w:customStyle="1" w:styleId="E90C7A1BEDBD4FFA97D081CEB9FA6F144">
    <w:name w:val="E90C7A1BEDBD4FFA97D081CEB9FA6F144"/>
    <w:rsid w:val="00CD280E"/>
    <w:rPr>
      <w:rFonts w:eastAsiaTheme="minorHAnsi"/>
    </w:rPr>
  </w:style>
  <w:style w:type="character" w:customStyle="1" w:styleId="Style7">
    <w:name w:val="Style7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9EAF3ABAFD3C49AF9601BBA8975D9FC5">
    <w:name w:val="9EAF3ABAFD3C49AF9601BBA8975D9FC5"/>
    <w:rsid w:val="00FD7119"/>
    <w:rPr>
      <w:rFonts w:eastAsiaTheme="minorHAnsi"/>
    </w:rPr>
  </w:style>
  <w:style w:type="paragraph" w:customStyle="1" w:styleId="820D171A608B48A082119343DB3DF35F6">
    <w:name w:val="820D171A608B48A082119343DB3DF35F6"/>
    <w:rsid w:val="00FD7119"/>
    <w:rPr>
      <w:rFonts w:eastAsiaTheme="minorHAnsi"/>
    </w:rPr>
  </w:style>
  <w:style w:type="paragraph" w:customStyle="1" w:styleId="E90C7A1BEDBD4FFA97D081CEB9FA6F145">
    <w:name w:val="E90C7A1BEDBD4FFA97D081CEB9FA6F145"/>
    <w:rsid w:val="00FD7119"/>
    <w:rPr>
      <w:rFonts w:eastAsiaTheme="minorHAnsi"/>
    </w:rPr>
  </w:style>
  <w:style w:type="paragraph" w:customStyle="1" w:styleId="FD4E36F9244243968AE40481C9725616">
    <w:name w:val="FD4E36F9244243968AE40481C9725616"/>
    <w:rsid w:val="00646A5C"/>
    <w:rPr>
      <w:rFonts w:eastAsiaTheme="minorHAnsi"/>
    </w:rPr>
  </w:style>
  <w:style w:type="paragraph" w:customStyle="1" w:styleId="9EAF3ABAFD3C49AF9601BBA8975D9FC51">
    <w:name w:val="9EAF3ABAFD3C49AF9601BBA8975D9FC51"/>
    <w:rsid w:val="00646A5C"/>
    <w:rPr>
      <w:rFonts w:eastAsiaTheme="minorHAnsi"/>
    </w:rPr>
  </w:style>
  <w:style w:type="paragraph" w:customStyle="1" w:styleId="E90C7A1BEDBD4FFA97D081CEB9FA6F146">
    <w:name w:val="E90C7A1BEDBD4FFA97D081CEB9FA6F146"/>
    <w:rsid w:val="00646A5C"/>
    <w:rPr>
      <w:rFonts w:eastAsiaTheme="minorHAnsi"/>
    </w:rPr>
  </w:style>
  <w:style w:type="paragraph" w:customStyle="1" w:styleId="FD4E36F9244243968AE40481C97256161">
    <w:name w:val="FD4E36F9244243968AE40481C97256161"/>
    <w:rsid w:val="00522336"/>
    <w:rPr>
      <w:rFonts w:eastAsiaTheme="minorHAnsi"/>
    </w:rPr>
  </w:style>
  <w:style w:type="paragraph" w:customStyle="1" w:styleId="322A0E68AED54DDF86BE0CAE99762B5F">
    <w:name w:val="322A0E68AED54DDF86BE0CAE99762B5F"/>
    <w:rsid w:val="00522336"/>
    <w:rPr>
      <w:rFonts w:eastAsiaTheme="minorHAnsi"/>
    </w:rPr>
  </w:style>
  <w:style w:type="paragraph" w:customStyle="1" w:styleId="9EAF3ABAFD3C49AF9601BBA8975D9FC52">
    <w:name w:val="9EAF3ABAFD3C49AF9601BBA8975D9FC52"/>
    <w:rsid w:val="00522336"/>
    <w:rPr>
      <w:rFonts w:eastAsiaTheme="minorHAnsi"/>
    </w:rPr>
  </w:style>
  <w:style w:type="paragraph" w:customStyle="1" w:styleId="E90C7A1BEDBD4FFA97D081CEB9FA6F147">
    <w:name w:val="E90C7A1BEDBD4FFA97D081CEB9FA6F147"/>
    <w:rsid w:val="00522336"/>
    <w:rPr>
      <w:rFonts w:eastAsiaTheme="minorHAnsi"/>
    </w:rPr>
  </w:style>
  <w:style w:type="paragraph" w:customStyle="1" w:styleId="FD4E36F9244243968AE40481C97256162">
    <w:name w:val="FD4E36F9244243968AE40481C97256162"/>
    <w:rsid w:val="00F06DE0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16B89AB11B434ED4846CF9DC368B5E9C">
    <w:name w:val="16B89AB11B434ED4846CF9DC368B5E9C"/>
    <w:rsid w:val="00F06DE0"/>
    <w:rPr>
      <w:rFonts w:eastAsiaTheme="minorHAnsi"/>
    </w:rPr>
  </w:style>
  <w:style w:type="paragraph" w:customStyle="1" w:styleId="322A0E68AED54DDF86BE0CAE99762B5F1">
    <w:name w:val="322A0E68AED54DDF86BE0CAE99762B5F1"/>
    <w:rsid w:val="00F06DE0"/>
    <w:rPr>
      <w:rFonts w:eastAsiaTheme="minorHAnsi"/>
    </w:rPr>
  </w:style>
  <w:style w:type="paragraph" w:customStyle="1" w:styleId="9EAF3ABAFD3C49AF9601BBA8975D9FC53">
    <w:name w:val="9EAF3ABAFD3C49AF9601BBA8975D9FC53"/>
    <w:rsid w:val="00F06DE0"/>
    <w:rPr>
      <w:rFonts w:eastAsiaTheme="minorHAnsi"/>
    </w:rPr>
  </w:style>
  <w:style w:type="paragraph" w:customStyle="1" w:styleId="E90C7A1BEDBD4FFA97D081CEB9FA6F148">
    <w:name w:val="E90C7A1BEDBD4FFA97D081CEB9FA6F148"/>
    <w:rsid w:val="00F06DE0"/>
    <w:rPr>
      <w:rFonts w:eastAsiaTheme="minorHAnsi"/>
    </w:rPr>
  </w:style>
  <w:style w:type="paragraph" w:customStyle="1" w:styleId="F3C0431CD936447DA082B5559A1040D5">
    <w:name w:val="F3C0431CD936447DA082B5559A1040D5"/>
    <w:rsid w:val="009A22D9"/>
    <w:rPr>
      <w:rFonts w:eastAsiaTheme="minorHAnsi"/>
    </w:rPr>
  </w:style>
  <w:style w:type="paragraph" w:customStyle="1" w:styleId="B4A3423380704F45B7440E8128941003">
    <w:name w:val="B4A3423380704F45B7440E8128941003"/>
    <w:rsid w:val="009A22D9"/>
    <w:rPr>
      <w:rFonts w:eastAsiaTheme="minorHAnsi"/>
    </w:rPr>
  </w:style>
  <w:style w:type="paragraph" w:customStyle="1" w:styleId="12162B7FCA2D4743B9D8BAEFF0ACAC36">
    <w:name w:val="12162B7FCA2D4743B9D8BAEFF0ACAC36"/>
    <w:rsid w:val="009A22D9"/>
    <w:rPr>
      <w:rFonts w:eastAsiaTheme="minorHAnsi"/>
    </w:rPr>
  </w:style>
  <w:style w:type="paragraph" w:customStyle="1" w:styleId="F3C0431CD936447DA082B5559A1040D51">
    <w:name w:val="F3C0431CD936447DA082B5559A1040D51"/>
    <w:rsid w:val="000B4DB7"/>
    <w:rPr>
      <w:rFonts w:eastAsiaTheme="minorHAnsi"/>
    </w:rPr>
  </w:style>
  <w:style w:type="paragraph" w:customStyle="1" w:styleId="B4A3423380704F45B7440E81289410031">
    <w:name w:val="B4A3423380704F45B7440E81289410031"/>
    <w:rsid w:val="000B4DB7"/>
    <w:rPr>
      <w:rFonts w:eastAsiaTheme="minorHAnsi"/>
    </w:rPr>
  </w:style>
  <w:style w:type="paragraph" w:customStyle="1" w:styleId="12162B7FCA2D4743B9D8BAEFF0ACAC361">
    <w:name w:val="12162B7FCA2D4743B9D8BAEFF0ACAC361"/>
    <w:rsid w:val="000B4DB7"/>
    <w:rPr>
      <w:rFonts w:eastAsiaTheme="minorHAnsi"/>
    </w:rPr>
  </w:style>
  <w:style w:type="paragraph" w:customStyle="1" w:styleId="F3C0431CD936447DA082B5559A1040D52">
    <w:name w:val="F3C0431CD936447DA082B5559A1040D52"/>
    <w:rsid w:val="00050D59"/>
    <w:rPr>
      <w:rFonts w:eastAsiaTheme="minorHAnsi"/>
    </w:rPr>
  </w:style>
  <w:style w:type="paragraph" w:customStyle="1" w:styleId="B4A3423380704F45B7440E81289410032">
    <w:name w:val="B4A3423380704F45B7440E81289410032"/>
    <w:rsid w:val="00050D59"/>
    <w:rPr>
      <w:rFonts w:eastAsiaTheme="minorHAnsi"/>
    </w:rPr>
  </w:style>
  <w:style w:type="paragraph" w:customStyle="1" w:styleId="12162B7FCA2D4743B9D8BAEFF0ACAC362">
    <w:name w:val="12162B7FCA2D4743B9D8BAEFF0ACAC362"/>
    <w:rsid w:val="00050D59"/>
    <w:rPr>
      <w:rFonts w:eastAsiaTheme="minorHAnsi"/>
    </w:rPr>
  </w:style>
  <w:style w:type="paragraph" w:customStyle="1" w:styleId="F3C0431CD936447DA082B5559A1040D53">
    <w:name w:val="F3C0431CD936447DA082B5559A1040D53"/>
    <w:rsid w:val="00AA05DF"/>
    <w:rPr>
      <w:rFonts w:eastAsiaTheme="minorHAnsi"/>
    </w:rPr>
  </w:style>
  <w:style w:type="paragraph" w:customStyle="1" w:styleId="B4A3423380704F45B7440E81289410033">
    <w:name w:val="B4A3423380704F45B7440E81289410033"/>
    <w:rsid w:val="00AA05DF"/>
    <w:rPr>
      <w:rFonts w:eastAsiaTheme="minorHAnsi"/>
    </w:rPr>
  </w:style>
  <w:style w:type="paragraph" w:customStyle="1" w:styleId="12162B7FCA2D4743B9D8BAEFF0ACAC363">
    <w:name w:val="12162B7FCA2D4743B9D8BAEFF0ACAC363"/>
    <w:rsid w:val="00AA05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2</cp:revision>
  <dcterms:created xsi:type="dcterms:W3CDTF">2020-02-14T16:59:00Z</dcterms:created>
  <dcterms:modified xsi:type="dcterms:W3CDTF">2020-02-14T16:59:00Z</dcterms:modified>
</cp:coreProperties>
</file>