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A90B" w14:textId="77777777" w:rsidR="009A3DBE" w:rsidRDefault="002D4541" w:rsidP="002D4541">
      <w:r>
        <w:rPr>
          <w:noProof/>
        </w:rPr>
        <w:drawing>
          <wp:inline distT="0" distB="0" distL="0" distR="0" wp14:anchorId="359C53D3" wp14:editId="49489CB8">
            <wp:extent cx="2781300" cy="17663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hester Brooks Logo 2014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68" cy="186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5738F95D" w14:textId="7D26C81B" w:rsidR="00937377" w:rsidRPr="00BE361C" w:rsidRDefault="00F00150" w:rsidP="002D4541">
      <w:pPr>
        <w:rPr>
          <w:rFonts w:ascii="Arial" w:hAnsi="Arial" w:cs="Arial"/>
          <w:sz w:val="24"/>
          <w:szCs w:val="24"/>
        </w:rPr>
      </w:pPr>
      <w:r w:rsidRPr="00BE361C">
        <w:rPr>
          <w:rFonts w:ascii="Arial" w:hAnsi="Arial" w:cs="Arial"/>
          <w:sz w:val="24"/>
          <w:szCs w:val="24"/>
        </w:rPr>
        <w:t xml:space="preserve">962 Honeoye Falls #6 Road, Rush, NY 14543 | (585) 533-9913 | </w:t>
      </w:r>
      <w:hyperlink r:id="rId6" w:history="1">
        <w:r w:rsidRPr="00BE361C">
          <w:rPr>
            <w:rStyle w:val="Hyperlink"/>
            <w:rFonts w:ascii="Arial" w:hAnsi="Arial" w:cs="Arial"/>
            <w:sz w:val="24"/>
            <w:szCs w:val="24"/>
          </w:rPr>
          <w:t>www.rbgunclub.com</w:t>
        </w:r>
      </w:hyperlink>
    </w:p>
    <w:p w14:paraId="3B3E765D" w14:textId="77777777" w:rsidR="00F00150" w:rsidRPr="00BE361C" w:rsidRDefault="00F00150" w:rsidP="002D4541">
      <w:pPr>
        <w:rPr>
          <w:sz w:val="28"/>
          <w:szCs w:val="28"/>
        </w:rPr>
      </w:pPr>
    </w:p>
    <w:p w14:paraId="3FC3540E" w14:textId="77777777" w:rsidR="00937377" w:rsidRPr="00D60B14" w:rsidRDefault="00937377" w:rsidP="002D4541">
      <w:pPr>
        <w:rPr>
          <w:sz w:val="28"/>
          <w:szCs w:val="28"/>
        </w:rPr>
      </w:pPr>
    </w:p>
    <w:p w14:paraId="437C6CCF" w14:textId="77777777" w:rsidR="002D454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To whom it may concern:</w:t>
      </w:r>
    </w:p>
    <w:p w14:paraId="1767253B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064BD95F" w14:textId="437A6573" w:rsidR="00FE7821" w:rsidRPr="00D60B14" w:rsidRDefault="00FE7821" w:rsidP="005028C9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 xml:space="preserve">This is to confirm that </w:t>
      </w:r>
      <w:sdt>
        <w:sdtPr>
          <w:rPr>
            <w:rStyle w:val="Style10"/>
            <w:rFonts w:ascii="Arial" w:hAnsi="Arial" w:cs="Arial"/>
            <w:b w:val="0"/>
            <w:i w:val="0"/>
            <w:szCs w:val="28"/>
          </w:rPr>
          <w:id w:val="172236986"/>
          <w:placeholder>
            <w:docPart w:val="6E5590A5B7E0489D81F950DC57D59944"/>
          </w:placeholder>
          <w:showingPlcHdr/>
        </w:sdtPr>
        <w:sdtEndPr>
          <w:rPr>
            <w:rStyle w:val="Style10"/>
          </w:rPr>
        </w:sdtEndPr>
        <w:sdtContent>
          <w:bookmarkStart w:id="0" w:name="_GoBack"/>
          <w:r w:rsidR="00BE361C" w:rsidRPr="00D60B14">
            <w:rPr>
              <w:rStyle w:val="PlaceholderText"/>
              <w:rFonts w:ascii="Arial" w:hAnsi="Arial" w:cs="Arial"/>
              <w:b/>
              <w:i/>
              <w:sz w:val="28"/>
              <w:szCs w:val="28"/>
            </w:rPr>
            <w:t xml:space="preserve">Click here to enter your Name </w:t>
          </w:r>
          <w:bookmarkEnd w:id="0"/>
        </w:sdtContent>
      </w:sdt>
      <w:r w:rsidR="00BE361C" w:rsidRPr="00D60B14">
        <w:rPr>
          <w:rStyle w:val="Style10"/>
          <w:rFonts w:ascii="Arial" w:hAnsi="Arial" w:cs="Arial"/>
          <w:szCs w:val="28"/>
        </w:rPr>
        <w:t xml:space="preserve"> </w:t>
      </w:r>
      <w:r w:rsidR="005028C9" w:rsidRPr="00D60B14">
        <w:rPr>
          <w:rFonts w:ascii="Arial" w:hAnsi="Arial" w:cs="Arial"/>
          <w:sz w:val="28"/>
          <w:szCs w:val="28"/>
        </w:rPr>
        <w:t>is</w:t>
      </w:r>
      <w:r w:rsidRPr="00D60B14">
        <w:rPr>
          <w:rFonts w:ascii="Arial" w:hAnsi="Arial" w:cs="Arial"/>
          <w:sz w:val="28"/>
          <w:szCs w:val="28"/>
        </w:rPr>
        <w:t xml:space="preserve"> invited to attend</w:t>
      </w:r>
      <w:r w:rsidR="00052982" w:rsidRPr="00D60B14">
        <w:rPr>
          <w:rFonts w:ascii="Arial" w:hAnsi="Arial" w:cs="Arial"/>
          <w:sz w:val="28"/>
          <w:szCs w:val="28"/>
        </w:rPr>
        <w:t xml:space="preserve"> </w:t>
      </w:r>
      <w:r w:rsidR="005028C9" w:rsidRPr="00D60B14">
        <w:rPr>
          <w:rFonts w:ascii="Arial" w:hAnsi="Arial" w:cs="Arial"/>
          <w:sz w:val="28"/>
          <w:szCs w:val="28"/>
        </w:rPr>
        <w:t xml:space="preserve">the </w:t>
      </w:r>
      <w:r w:rsidR="009D790E" w:rsidRPr="00D60B14">
        <w:rPr>
          <w:rFonts w:ascii="Arial" w:hAnsi="Arial" w:cs="Arial"/>
          <w:sz w:val="28"/>
          <w:szCs w:val="28"/>
        </w:rPr>
        <w:t xml:space="preserve">Empire State Championships </w:t>
      </w:r>
      <w:r w:rsidR="005028C9" w:rsidRPr="00D60B14">
        <w:rPr>
          <w:rFonts w:ascii="Arial" w:hAnsi="Arial" w:cs="Arial"/>
          <w:sz w:val="28"/>
          <w:szCs w:val="28"/>
        </w:rPr>
        <w:t xml:space="preserve">at Rochester-Brooks Gun Club on </w:t>
      </w:r>
      <w:r w:rsidR="009D790E" w:rsidRPr="00D60B14">
        <w:rPr>
          <w:rFonts w:ascii="Arial" w:hAnsi="Arial" w:cs="Arial"/>
          <w:sz w:val="28"/>
          <w:szCs w:val="28"/>
        </w:rPr>
        <w:t>July 9-12, 2020.</w:t>
      </w:r>
    </w:p>
    <w:p w14:paraId="26DED5C6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4DBBD29D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If anything further is required, please do not hesitate to contact me.</w:t>
      </w:r>
    </w:p>
    <w:p w14:paraId="398BA807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493F0157" w14:textId="77777777" w:rsidR="00F00150" w:rsidRPr="00D60B14" w:rsidRDefault="00F00150" w:rsidP="002D4541">
      <w:pPr>
        <w:rPr>
          <w:rFonts w:ascii="Arial" w:hAnsi="Arial" w:cs="Arial"/>
          <w:sz w:val="28"/>
          <w:szCs w:val="28"/>
        </w:rPr>
      </w:pPr>
    </w:p>
    <w:p w14:paraId="3DB9E9F6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Sincerely,</w:t>
      </w:r>
    </w:p>
    <w:p w14:paraId="6CB2AA45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1D3AF78E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Andrea Graham Lehr</w:t>
      </w:r>
    </w:p>
    <w:p w14:paraId="7A37B802" w14:textId="6AF51D9D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 xml:space="preserve">Chairman, Rochester-Brooks </w:t>
      </w:r>
      <w:r w:rsidR="00003C98" w:rsidRPr="00D60B14">
        <w:rPr>
          <w:rFonts w:ascii="Arial" w:hAnsi="Arial" w:cs="Arial"/>
          <w:sz w:val="28"/>
          <w:szCs w:val="28"/>
        </w:rPr>
        <w:t xml:space="preserve">Skeet </w:t>
      </w:r>
      <w:r w:rsidR="005028C9" w:rsidRPr="00D60B14">
        <w:rPr>
          <w:rFonts w:ascii="Arial" w:hAnsi="Arial" w:cs="Arial"/>
          <w:sz w:val="28"/>
          <w:szCs w:val="28"/>
        </w:rPr>
        <w:t>Committee</w:t>
      </w:r>
    </w:p>
    <w:p w14:paraId="469B121F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926 Honeoye Falls Road #6</w:t>
      </w:r>
    </w:p>
    <w:p w14:paraId="46131098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Rush, NY  14543</w:t>
      </w:r>
    </w:p>
    <w:p w14:paraId="64706F2F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4866415B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 xml:space="preserve">Contact:  </w:t>
      </w:r>
      <w:hyperlink r:id="rId7" w:history="1">
        <w:r w:rsidRPr="00D60B14">
          <w:rPr>
            <w:rStyle w:val="Hyperlink"/>
            <w:rFonts w:ascii="Arial" w:hAnsi="Arial" w:cs="Arial"/>
            <w:sz w:val="28"/>
            <w:szCs w:val="28"/>
          </w:rPr>
          <w:t>agraham@rochester.rr.com</w:t>
        </w:r>
      </w:hyperlink>
    </w:p>
    <w:p w14:paraId="15E60D63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sectPr w:rsidR="00FE7821" w:rsidRPr="00D6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A36"/>
    <w:multiLevelType w:val="hybridMultilevel"/>
    <w:tmpl w:val="F40639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1"/>
    <w:rsid w:val="00003C98"/>
    <w:rsid w:val="00052982"/>
    <w:rsid w:val="00270645"/>
    <w:rsid w:val="002C49FE"/>
    <w:rsid w:val="002D4541"/>
    <w:rsid w:val="005028C9"/>
    <w:rsid w:val="00515177"/>
    <w:rsid w:val="00574B6E"/>
    <w:rsid w:val="0084308C"/>
    <w:rsid w:val="008E735B"/>
    <w:rsid w:val="008F1793"/>
    <w:rsid w:val="00937377"/>
    <w:rsid w:val="009A3DBE"/>
    <w:rsid w:val="009D790E"/>
    <w:rsid w:val="00B47B88"/>
    <w:rsid w:val="00BA3EBE"/>
    <w:rsid w:val="00BE361C"/>
    <w:rsid w:val="00D60B14"/>
    <w:rsid w:val="00F00150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EDA"/>
  <w15:chartTrackingRefBased/>
  <w15:docId w15:val="{94E7A263-4B2E-415C-8975-D3A83E0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8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C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361C"/>
    <w:rPr>
      <w:color w:val="808080"/>
    </w:rPr>
  </w:style>
  <w:style w:type="character" w:customStyle="1" w:styleId="Style10">
    <w:name w:val="Style10"/>
    <w:basedOn w:val="DefaultParagraphFont"/>
    <w:uiPriority w:val="1"/>
    <w:locked/>
    <w:rsid w:val="00BE361C"/>
    <w:rPr>
      <w:rFonts w:ascii="Times New Roman" w:hAnsi="Times New Roman" w:cs="Times New Roman" w:hint="default"/>
      <w:b/>
      <w:bCs w:val="0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aham@rochester.r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gunclub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5590A5B7E0489D81F950DC57D5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81A7-6B64-4999-A3D6-A90C361AD28D}"/>
      </w:docPartPr>
      <w:docPartBody>
        <w:p w:rsidR="00D04694" w:rsidRDefault="00EF5EF4" w:rsidP="00EF5EF4">
          <w:pPr>
            <w:pStyle w:val="6E5590A5B7E0489D81F950DC57D59944"/>
          </w:pPr>
          <w:r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F4"/>
    <w:rsid w:val="00341752"/>
    <w:rsid w:val="00360258"/>
    <w:rsid w:val="00D04694"/>
    <w:rsid w:val="00E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EF4"/>
  </w:style>
  <w:style w:type="paragraph" w:customStyle="1" w:styleId="6E5590A5B7E0489D81F950DC57D59944">
    <w:name w:val="6E5590A5B7E0489D81F950DC57D59944"/>
    <w:rsid w:val="00EF5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Graham</dc:creator>
  <cp:keywords/>
  <dc:description/>
  <cp:lastModifiedBy>KAREN DOLAN</cp:lastModifiedBy>
  <cp:revision>8</cp:revision>
  <dcterms:created xsi:type="dcterms:W3CDTF">2020-02-27T14:49:00Z</dcterms:created>
  <dcterms:modified xsi:type="dcterms:W3CDTF">2020-02-27T17:05:00Z</dcterms:modified>
</cp:coreProperties>
</file>