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9B" w:rsidRDefault="0066300D" w:rsidP="003609D4">
      <w:pPr>
        <w:rPr>
          <w:rStyle w:val="Style10"/>
        </w:rPr>
      </w:pPr>
      <w:r w:rsidRPr="00C12E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-220980</wp:posOffset>
            </wp:positionV>
            <wp:extent cx="2331720" cy="1562100"/>
            <wp:effectExtent l="0" t="0" r="0" b="0"/>
            <wp:wrapSquare wrapText="bothSides"/>
            <wp:docPr id="1" name="Picture 1" descr="Rochester Brooks Logo 2014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hester Brooks Logo 2014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62100"/>
                    </a:xfrm>
                    <a:prstGeom prst="rect">
                      <a:avLst/>
                    </a:prstGeom>
                    <a:noFill/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Style w:val="Style10"/>
          <w:rFonts w:ascii="Cambria" w:hAnsi="Cambria"/>
        </w:rPr>
        <w:id w:val="172236986"/>
        <w:placeholder>
          <w:docPart w:val="F3C0431CD936447DA082B5559A1040D5"/>
        </w:placeholder>
        <w:showingPlcHdr/>
      </w:sdtPr>
      <w:sdtEndPr>
        <w:rPr>
          <w:rStyle w:val="DefaultParagraphFont"/>
          <w:rFonts w:cs="Times New Roman"/>
          <w:b w:val="0"/>
          <w:i w:val="0"/>
          <w:sz w:val="22"/>
          <w:szCs w:val="28"/>
        </w:rPr>
      </w:sdtEndPr>
      <w:sdtContent>
        <w:p w:rsidR="003D5C9B" w:rsidRPr="00BD52BB" w:rsidRDefault="00CB7D21" w:rsidP="00C90AF0">
          <w:pPr>
            <w:jc w:val="center"/>
            <w:rPr>
              <w:rFonts w:ascii="Cambria" w:hAnsi="Cambria" w:cs="Times New Roman"/>
              <w:szCs w:val="28"/>
            </w:rPr>
          </w:pPr>
          <w:r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Name</w:t>
          </w:r>
          <w:r w:rsidRPr="00BD52BB">
            <w:rPr>
              <w:rStyle w:val="PlaceholderText"/>
              <w:rFonts w:ascii="Cambria" w:hAnsi="Cambria"/>
            </w:rPr>
            <w:t xml:space="preserve"> </w:t>
          </w:r>
        </w:p>
      </w:sdtContent>
    </w:sdt>
    <w:sdt>
      <w:sdtPr>
        <w:rPr>
          <w:rStyle w:val="Style10"/>
          <w:rFonts w:ascii="Cambria" w:hAnsi="Cambria"/>
        </w:rPr>
        <w:id w:val="-205568376"/>
        <w:placeholder>
          <w:docPart w:val="B4A3423380704F45B7440E8128941003"/>
        </w:placeholder>
        <w:showingPlcHdr/>
      </w:sdtPr>
      <w:sdtEndPr>
        <w:rPr>
          <w:rStyle w:val="Style10"/>
        </w:rPr>
      </w:sdtEndPr>
      <w:sdtContent>
        <w:p w:rsidR="003D5C9B" w:rsidRPr="00BD52BB" w:rsidRDefault="00CB7D21" w:rsidP="00C90AF0">
          <w:pPr>
            <w:jc w:val="center"/>
            <w:rPr>
              <w:rStyle w:val="Style10"/>
              <w:rFonts w:ascii="Cambria" w:hAnsi="Cambria"/>
            </w:rPr>
          </w:pPr>
          <w:r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Street Address</w:t>
          </w:r>
        </w:p>
      </w:sdtContent>
    </w:sdt>
    <w:p w:rsidR="0000640B" w:rsidRDefault="00053D61" w:rsidP="00C90AF0">
      <w:pPr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Style10"/>
            <w:rFonts w:ascii="Cambria" w:hAnsi="Cambria"/>
          </w:rPr>
          <w:id w:val="261044414"/>
          <w:placeholder>
            <w:docPart w:val="12162B7FCA2D4743B9D8BAEFF0ACAC36"/>
          </w:placeholder>
          <w:showingPlcHdr/>
        </w:sdtPr>
        <w:sdtEndPr>
          <w:rPr>
            <w:rStyle w:val="DefaultParagraphFont"/>
            <w:rFonts w:cs="Times New Roman"/>
            <w:b w:val="0"/>
            <w:i w:val="0"/>
            <w:sz w:val="22"/>
            <w:szCs w:val="28"/>
          </w:rPr>
        </w:sdtEndPr>
        <w:sdtContent>
          <w:r w:rsidR="00CB7D21" w:rsidRPr="00BD52BB">
            <w:rPr>
              <w:rStyle w:val="PlaceholderText"/>
              <w:rFonts w:ascii="Cambria" w:hAnsi="Cambria"/>
              <w:sz w:val="28"/>
              <w:szCs w:val="28"/>
            </w:rPr>
            <w:t>Click here to enter your City, Province &amp; Zip Code</w:t>
          </w:r>
        </w:sdtContent>
      </w:sdt>
    </w:p>
    <w:p w:rsidR="000678DB" w:rsidRDefault="000678DB" w:rsidP="008D3A2D">
      <w:pPr>
        <w:rPr>
          <w:sz w:val="16"/>
          <w:szCs w:val="16"/>
        </w:rPr>
      </w:pPr>
    </w:p>
    <w:p w:rsidR="0066300D" w:rsidRPr="00053D61" w:rsidRDefault="0066300D" w:rsidP="008D3A2D">
      <w:pPr>
        <w:rPr>
          <w:sz w:val="36"/>
          <w:szCs w:val="36"/>
        </w:rPr>
      </w:pPr>
    </w:p>
    <w:p w:rsidR="00D23CF8" w:rsidRPr="00053D61" w:rsidRDefault="00D23CF8" w:rsidP="00D23CF8">
      <w:pPr>
        <w:spacing w:after="0" w:line="240" w:lineRule="auto"/>
        <w:ind w:left="285"/>
        <w:jc w:val="center"/>
        <w:rPr>
          <w:rFonts w:ascii="Cambria" w:eastAsia="Times New Roman" w:hAnsi="Cambria" w:cs="Times New Roman"/>
          <w:b/>
          <w:i/>
          <w:sz w:val="36"/>
          <w:szCs w:val="36"/>
        </w:rPr>
      </w:pPr>
      <w:r w:rsidRPr="00053D61">
        <w:rPr>
          <w:rFonts w:ascii="Cambria" w:eastAsia="Times New Roman" w:hAnsi="Cambria" w:cs="Times New Roman"/>
          <w:b/>
          <w:i/>
          <w:sz w:val="36"/>
          <w:szCs w:val="36"/>
        </w:rPr>
        <w:t>You are cordially invited to the</w:t>
      </w:r>
    </w:p>
    <w:p w:rsidR="00D23CF8" w:rsidRPr="00AC654A" w:rsidRDefault="00D23CF8" w:rsidP="00D23CF8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:rsidR="00BD52BB" w:rsidRPr="0066300D" w:rsidRDefault="0066300D" w:rsidP="00BD52BB">
      <w:pPr>
        <w:widowControl w:val="0"/>
        <w:spacing w:after="0" w:line="240" w:lineRule="auto"/>
        <w:ind w:left="285"/>
        <w:jc w:val="center"/>
        <w:rPr>
          <w:rFonts w:ascii="Cambria" w:eastAsia="Times New Roman" w:hAnsi="Cambria" w:cs="Times New Roman"/>
          <w:b/>
          <w:bCs/>
          <w:i/>
          <w:iCs/>
          <w:color w:val="264D4D"/>
          <w:kern w:val="28"/>
          <w:sz w:val="78"/>
          <w:szCs w:val="78"/>
          <w14:cntxtAlts/>
        </w:rPr>
      </w:pPr>
      <w:r w:rsidRPr="0066300D">
        <w:rPr>
          <w:rFonts w:ascii="Cambria" w:eastAsia="Times New Roman" w:hAnsi="Cambria" w:cs="Times New Roman"/>
          <w:b/>
          <w:bCs/>
          <w:i/>
          <w:iCs/>
          <w:color w:val="595959"/>
          <w:kern w:val="28"/>
          <w:sz w:val="78"/>
          <w:szCs w:val="78"/>
          <w14:cntxtAlts/>
        </w:rPr>
        <w:t>NOVEMBER</w:t>
      </w:r>
      <w:r w:rsidR="001424F2" w:rsidRPr="0066300D">
        <w:rPr>
          <w:rFonts w:ascii="Cambria" w:eastAsia="Times New Roman" w:hAnsi="Cambria" w:cs="Times New Roman"/>
          <w:b/>
          <w:bCs/>
          <w:i/>
          <w:iCs/>
          <w:color w:val="595959"/>
          <w:kern w:val="28"/>
          <w:sz w:val="78"/>
          <w:szCs w:val="78"/>
          <w14:cntxtAlts/>
        </w:rPr>
        <w:t xml:space="preserve"> 14</w:t>
      </w:r>
      <w:r w:rsidR="001214D1" w:rsidRPr="0066300D">
        <w:rPr>
          <w:rFonts w:ascii="Cambria" w:eastAsia="Times New Roman" w:hAnsi="Cambria" w:cs="Times New Roman"/>
          <w:b/>
          <w:bCs/>
          <w:i/>
          <w:iCs/>
          <w:color w:val="595959"/>
          <w:kern w:val="28"/>
          <w:sz w:val="78"/>
          <w:szCs w:val="78"/>
          <w14:cntxtAlts/>
        </w:rPr>
        <w:t>th, 2020</w:t>
      </w:r>
    </w:p>
    <w:p w:rsidR="00BD52BB" w:rsidRP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4D4D"/>
          <w:kern w:val="28"/>
          <w:sz w:val="20"/>
          <w:szCs w:val="20"/>
          <w14:cntxtAlts/>
        </w:rPr>
      </w:pPr>
      <w:r w:rsidRPr="00BD52BB">
        <w:rPr>
          <w:rFonts w:ascii="Times New Roman" w:eastAsia="Times New Roman" w:hAnsi="Times New Roman" w:cs="Times New Roman"/>
          <w:color w:val="264D4D"/>
          <w:kern w:val="28"/>
          <w:sz w:val="20"/>
          <w:szCs w:val="20"/>
          <w14:cntxtAlts/>
        </w:rPr>
        <w:t> </w:t>
      </w:r>
    </w:p>
    <w:p w:rsid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  <w:t>NSCA Registered Event</w:t>
      </w:r>
      <w:r w:rsidR="0066300D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  <w:t xml:space="preserve"> </w:t>
      </w:r>
    </w:p>
    <w:p w:rsidR="00BD52BB" w:rsidRPr="00BD52BB" w:rsidRDefault="00BD52BB" w:rsidP="00BD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40"/>
          <w:szCs w:val="40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28"/>
          <w:szCs w:val="28"/>
          <w14:cntxtAlts/>
        </w:rPr>
        <w:t>NSCA fees included</w:t>
      </w: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</w:t>
      </w:r>
    </w:p>
    <w:p w:rsid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  </w:t>
      </w:r>
    </w:p>
    <w:p w:rsidR="0066300D" w:rsidRDefault="0066300D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</w:p>
    <w:p w:rsidR="0066300D" w:rsidRDefault="0066300D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</w:p>
    <w:p w:rsidR="0066300D" w:rsidRDefault="0066300D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</w:p>
    <w:p w:rsidR="0066300D" w:rsidRPr="00BD52BB" w:rsidRDefault="0066300D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</w:p>
    <w:p w:rsidR="00BD52BB" w:rsidRPr="00BD52BB" w:rsidRDefault="00BD52BB" w:rsidP="00BD52BB">
      <w:pPr>
        <w:widowControl w:val="0"/>
        <w:spacing w:after="0" w:line="240" w:lineRule="auto"/>
        <w:ind w:left="285"/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</w:pPr>
      <w:r w:rsidRPr="00BD52BB">
        <w:rPr>
          <w:rFonts w:ascii="Times New Roman" w:eastAsia="Times New Roman" w:hAnsi="Times New Roman" w:cs="Times New Roman"/>
          <w:b/>
          <w:bCs/>
          <w:i/>
          <w:iCs/>
          <w:color w:val="7F7F7F"/>
          <w:kern w:val="28"/>
          <w:sz w:val="8"/>
          <w:szCs w:val="8"/>
          <w14:cntxtAlts/>
        </w:rPr>
        <w:t> </w:t>
      </w:r>
    </w:p>
    <w:p w:rsidR="007865D7" w:rsidRPr="007865D7" w:rsidRDefault="0066300D" w:rsidP="007865D7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50"/>
          <w:szCs w:val="50"/>
          <w14:cntxtAlts/>
        </w:rPr>
      </w:pPr>
      <w:r w:rsidRPr="007865D7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76"/>
          <w:szCs w:val="76"/>
          <w14:cntxtAlts/>
        </w:rPr>
        <w:t>100 EARLY BIRD TARGETS</w:t>
      </w: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78"/>
          <w:szCs w:val="78"/>
          <w14:cntxtAlts/>
        </w:rPr>
        <w:t xml:space="preserve"> </w:t>
      </w:r>
      <w:r w:rsidRPr="007865D7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4"/>
          <w:szCs w:val="44"/>
          <w14:cntxtAlts/>
        </w:rPr>
        <w:t>at 1 pm</w:t>
      </w:r>
      <w:r w:rsidR="007865D7" w:rsidRPr="007865D7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4"/>
          <w:szCs w:val="44"/>
          <w14:cntxtAlts/>
        </w:rPr>
        <w:t xml:space="preserve"> - $75</w:t>
      </w:r>
    </w:p>
    <w:p w:rsidR="0066300D" w:rsidRDefault="0066300D" w:rsidP="0066300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8"/>
          <w:szCs w:val="8"/>
          <w14:cntxtAlts/>
        </w:rPr>
      </w:pP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8"/>
          <w:szCs w:val="8"/>
          <w14:cntxtAlts/>
        </w:rPr>
        <w:t> </w:t>
      </w:r>
    </w:p>
    <w:p w:rsidR="0066300D" w:rsidRPr="0066300D" w:rsidRDefault="0066300D" w:rsidP="0066300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8"/>
          <w:szCs w:val="8"/>
          <w14:cntxtAlts/>
        </w:rPr>
      </w:pPr>
    </w:p>
    <w:p w:rsidR="0066300D" w:rsidRPr="007865D7" w:rsidRDefault="0066300D" w:rsidP="0066300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76"/>
          <w:szCs w:val="76"/>
          <w14:cntxtAlts/>
        </w:rPr>
      </w:pP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8"/>
          <w:szCs w:val="8"/>
          <w14:cntxtAlts/>
        </w:rPr>
        <w:t> </w:t>
      </w:r>
    </w:p>
    <w:p w:rsidR="0066300D" w:rsidRPr="007865D7" w:rsidRDefault="0066300D" w:rsidP="0066300D">
      <w:pPr>
        <w:widowControl w:val="0"/>
        <w:spacing w:after="120" w:line="165" w:lineRule="auto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4"/>
          <w:szCs w:val="44"/>
          <w14:cntxtAlts/>
        </w:rPr>
      </w:pPr>
      <w:r w:rsidRPr="007865D7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76"/>
          <w:szCs w:val="76"/>
          <w14:cntxtAlts/>
        </w:rPr>
        <w:t>100 NIGHT OWL TARGETS</w:t>
      </w:r>
      <w:r w:rsidRPr="007865D7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4"/>
          <w:szCs w:val="44"/>
          <w14:cntxtAlts/>
        </w:rPr>
        <w:t>* at 6 pm</w:t>
      </w:r>
      <w:r w:rsidR="007865D7" w:rsidRPr="007865D7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4"/>
          <w:szCs w:val="44"/>
          <w14:cntxtAlts/>
        </w:rPr>
        <w:t xml:space="preserve"> - $95</w:t>
      </w:r>
    </w:p>
    <w:p w:rsidR="0066300D" w:rsidRPr="0066300D" w:rsidRDefault="0066300D" w:rsidP="0066300D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4"/>
          <w:szCs w:val="44"/>
          <w14:cntxtAlts/>
        </w:rPr>
      </w:pP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4"/>
          <w:szCs w:val="44"/>
          <w14:cntxtAlts/>
        </w:rPr>
        <w:t xml:space="preserve">     *Lighted Sporting Clays course </w:t>
      </w:r>
    </w:p>
    <w:p w:rsidR="0066300D" w:rsidRPr="0066300D" w:rsidRDefault="0066300D" w:rsidP="0066300D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18"/>
          <w:szCs w:val="18"/>
          <w14:cntxtAlts/>
        </w:rPr>
      </w:pP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18"/>
          <w:szCs w:val="18"/>
          <w14:cntxtAlts/>
        </w:rPr>
        <w:t> </w:t>
      </w:r>
    </w:p>
    <w:p w:rsidR="0066300D" w:rsidRPr="0066300D" w:rsidRDefault="007865D7" w:rsidP="0066300D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0"/>
          <w:szCs w:val="40"/>
          <w14:cntxtAlts/>
        </w:rPr>
      </w:pPr>
      <w:r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0"/>
          <w:szCs w:val="40"/>
          <w14:cntxtAlts/>
        </w:rPr>
        <w:t xml:space="preserve">DINNER AT 4:00 PM </w:t>
      </w:r>
      <w:r w:rsidR="001C6E7E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0"/>
          <w:szCs w:val="40"/>
          <w14:cntxtAlts/>
        </w:rPr>
        <w:t>INCLUDED FOR ENTRANTS OF</w:t>
      </w:r>
      <w:r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0"/>
          <w:szCs w:val="40"/>
          <w14:cntxtAlts/>
        </w:rPr>
        <w:t xml:space="preserve"> BOTH EVENTS!</w:t>
      </w:r>
      <w:r w:rsidR="0066300D"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0"/>
          <w:szCs w:val="40"/>
          <w14:cntxtAlts/>
        </w:rPr>
        <w:t xml:space="preserve"> </w:t>
      </w:r>
    </w:p>
    <w:p w:rsidR="0066300D" w:rsidRPr="0066300D" w:rsidRDefault="0066300D" w:rsidP="0066300D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0"/>
          <w:szCs w:val="40"/>
          <w14:cntxtAlts/>
        </w:rPr>
      </w:pP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0"/>
          <w:szCs w:val="40"/>
          <w14:cntxtAlts/>
        </w:rPr>
        <w:t xml:space="preserve">EVENTS </w:t>
      </w:r>
      <w:r w:rsidR="007865D7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0"/>
          <w:szCs w:val="40"/>
          <w14:cntxtAlts/>
        </w:rPr>
        <w:t>ARE SQUADDED</w:t>
      </w: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40"/>
          <w:szCs w:val="40"/>
          <w14:cntxtAlts/>
        </w:rPr>
        <w:t xml:space="preserve"> </w:t>
      </w:r>
    </w:p>
    <w:p w:rsidR="0066300D" w:rsidRPr="0066300D" w:rsidRDefault="0066300D" w:rsidP="0066300D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24"/>
          <w:szCs w:val="24"/>
          <w14:cntxtAlts/>
        </w:rPr>
      </w:pP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56"/>
          <w:szCs w:val="56"/>
          <w14:cntxtAlts/>
        </w:rPr>
        <w:t xml:space="preserve">REGISTER AT: </w:t>
      </w:r>
      <w:hyperlink r:id="rId6" w:history="1">
        <w:r w:rsidRPr="0066300D">
          <w:rPr>
            <w:rFonts w:ascii="Calibri" w:eastAsia="Times New Roman" w:hAnsi="Calibri" w:cs="Calibri"/>
            <w:b/>
            <w:bCs/>
            <w:i/>
            <w:iCs/>
            <w:color w:val="595959" w:themeColor="text1" w:themeTint="A6"/>
            <w:kern w:val="28"/>
            <w:sz w:val="56"/>
            <w:szCs w:val="56"/>
            <w14:cntxtAlts/>
          </w:rPr>
          <w:t>www.winscoreonline.com</w:t>
        </w:r>
      </w:hyperlink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56"/>
          <w:szCs w:val="56"/>
          <w14:cntxtAlts/>
        </w:rPr>
        <w:t xml:space="preserve"> </w:t>
      </w:r>
      <w:bookmarkStart w:id="0" w:name="_GoBack"/>
      <w:bookmarkEnd w:id="0"/>
    </w:p>
    <w:p w:rsidR="0066300D" w:rsidRPr="0066300D" w:rsidRDefault="0066300D" w:rsidP="007865D7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24"/>
          <w:szCs w:val="24"/>
          <w14:cntxtAlts/>
        </w:rPr>
      </w:pP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24"/>
          <w:szCs w:val="24"/>
          <w14:cntxtAlts/>
        </w:rPr>
        <w:t> </w:t>
      </w:r>
    </w:p>
    <w:p w:rsidR="0066300D" w:rsidRPr="0066300D" w:rsidRDefault="0066300D" w:rsidP="0066300D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kern w:val="28"/>
          <w:sz w:val="32"/>
          <w:szCs w:val="32"/>
          <w14:cntxtAlts/>
        </w:rPr>
      </w:pPr>
      <w:r w:rsidRPr="0066300D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kern w:val="28"/>
          <w:sz w:val="32"/>
          <w:szCs w:val="32"/>
          <w14:cntxtAlts/>
        </w:rPr>
        <w:t xml:space="preserve">962 Honeoye Falls #6 Rd | Rush, NY 14543 | </w:t>
      </w:r>
      <w:hyperlink r:id="rId7" w:history="1">
        <w:r w:rsidRPr="0066300D">
          <w:rPr>
            <w:rFonts w:ascii="Calibri" w:eastAsia="Times New Roman" w:hAnsi="Calibri" w:cs="Calibri"/>
            <w:b/>
            <w:bCs/>
            <w:i/>
            <w:iCs/>
            <w:color w:val="595959" w:themeColor="text1" w:themeTint="A6"/>
            <w:kern w:val="28"/>
            <w:sz w:val="32"/>
            <w:szCs w:val="32"/>
            <w14:cntxtAlts/>
          </w:rPr>
          <w:t>www.RBGunClub.com</w:t>
        </w:r>
      </w:hyperlink>
    </w:p>
    <w:p w:rsidR="0066300D" w:rsidRPr="0066300D" w:rsidRDefault="0066300D" w:rsidP="0066300D">
      <w:pPr>
        <w:widowControl w:val="0"/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14:cntxtAlts/>
        </w:rPr>
      </w:pPr>
      <w:r w:rsidRPr="0066300D">
        <w:rPr>
          <w:rFonts w:ascii="Calibri" w:eastAsia="Times New Roman" w:hAnsi="Calibri" w:cs="Calibri"/>
          <w:kern w:val="28"/>
          <w:sz w:val="20"/>
          <w:szCs w:val="20"/>
          <w14:cntxtAlts/>
        </w:rPr>
        <w:t> </w:t>
      </w:r>
    </w:p>
    <w:p w:rsidR="00927023" w:rsidRPr="0066300D" w:rsidRDefault="00927023" w:rsidP="0066300D">
      <w:pPr>
        <w:widowControl w:val="0"/>
        <w:spacing w:after="0" w:line="240" w:lineRule="auto"/>
        <w:ind w:left="285"/>
        <w:jc w:val="center"/>
        <w:rPr>
          <w:rFonts w:ascii="Cambria" w:hAnsi="Cambria" w:cs="Times New Roman"/>
          <w:b/>
          <w:bCs/>
          <w:lang w:val="en"/>
        </w:rPr>
      </w:pPr>
    </w:p>
    <w:sectPr w:rsidR="00927023" w:rsidRPr="0066300D" w:rsidSect="005B23A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23"/>
    <w:rsid w:val="0000640B"/>
    <w:rsid w:val="00053D61"/>
    <w:rsid w:val="000678DB"/>
    <w:rsid w:val="000B777D"/>
    <w:rsid w:val="001214D1"/>
    <w:rsid w:val="0012520B"/>
    <w:rsid w:val="001424F2"/>
    <w:rsid w:val="00166A8A"/>
    <w:rsid w:val="0019341E"/>
    <w:rsid w:val="001C4138"/>
    <w:rsid w:val="001C6E7E"/>
    <w:rsid w:val="001D3D74"/>
    <w:rsid w:val="00207487"/>
    <w:rsid w:val="00232B46"/>
    <w:rsid w:val="00237AB6"/>
    <w:rsid w:val="00247479"/>
    <w:rsid w:val="002742FA"/>
    <w:rsid w:val="002917E2"/>
    <w:rsid w:val="002E3CE8"/>
    <w:rsid w:val="00312AC6"/>
    <w:rsid w:val="003609D4"/>
    <w:rsid w:val="00396522"/>
    <w:rsid w:val="003B02EB"/>
    <w:rsid w:val="003D1EC3"/>
    <w:rsid w:val="003D5C9B"/>
    <w:rsid w:val="003D7896"/>
    <w:rsid w:val="003E04A3"/>
    <w:rsid w:val="003F7B75"/>
    <w:rsid w:val="00426549"/>
    <w:rsid w:val="00432FC1"/>
    <w:rsid w:val="00440993"/>
    <w:rsid w:val="004725A8"/>
    <w:rsid w:val="004934DD"/>
    <w:rsid w:val="004A127F"/>
    <w:rsid w:val="004E7FF0"/>
    <w:rsid w:val="00542187"/>
    <w:rsid w:val="00555E48"/>
    <w:rsid w:val="005A1C44"/>
    <w:rsid w:val="005B23A1"/>
    <w:rsid w:val="005B4F1A"/>
    <w:rsid w:val="005D7AA3"/>
    <w:rsid w:val="005F6296"/>
    <w:rsid w:val="0060708C"/>
    <w:rsid w:val="00621A13"/>
    <w:rsid w:val="0066300D"/>
    <w:rsid w:val="00665799"/>
    <w:rsid w:val="006A0408"/>
    <w:rsid w:val="006B73A3"/>
    <w:rsid w:val="00776CF9"/>
    <w:rsid w:val="007865D7"/>
    <w:rsid w:val="00791D63"/>
    <w:rsid w:val="007938B4"/>
    <w:rsid w:val="007F7B1C"/>
    <w:rsid w:val="00821257"/>
    <w:rsid w:val="008856AD"/>
    <w:rsid w:val="008938AE"/>
    <w:rsid w:val="008A2235"/>
    <w:rsid w:val="008B2C80"/>
    <w:rsid w:val="008D3A2D"/>
    <w:rsid w:val="00927023"/>
    <w:rsid w:val="00A372E5"/>
    <w:rsid w:val="00A42D46"/>
    <w:rsid w:val="00A44D0D"/>
    <w:rsid w:val="00A4501C"/>
    <w:rsid w:val="00A61D58"/>
    <w:rsid w:val="00A80C74"/>
    <w:rsid w:val="00A93D0B"/>
    <w:rsid w:val="00AB57EE"/>
    <w:rsid w:val="00AC654A"/>
    <w:rsid w:val="00B87C18"/>
    <w:rsid w:val="00BD52BB"/>
    <w:rsid w:val="00BF0CBB"/>
    <w:rsid w:val="00C12E06"/>
    <w:rsid w:val="00C90AF0"/>
    <w:rsid w:val="00CB7D21"/>
    <w:rsid w:val="00D23CF8"/>
    <w:rsid w:val="00D43954"/>
    <w:rsid w:val="00D52CAE"/>
    <w:rsid w:val="00E53746"/>
    <w:rsid w:val="00E625D1"/>
    <w:rsid w:val="00ED2332"/>
    <w:rsid w:val="00F02B37"/>
    <w:rsid w:val="00F11758"/>
    <w:rsid w:val="00F61B8D"/>
    <w:rsid w:val="00F72A2C"/>
    <w:rsid w:val="00F84FAB"/>
    <w:rsid w:val="00F87B49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5B9B8-5B38-4D4B-B145-DACE8EB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02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725A8"/>
    <w:rPr>
      <w:rFonts w:ascii="Times New Roman" w:hAnsi="Times New Roman"/>
      <w:b/>
      <w:i/>
    </w:rPr>
  </w:style>
  <w:style w:type="character" w:customStyle="1" w:styleId="Style2">
    <w:name w:val="Style2"/>
    <w:basedOn w:val="DefaultParagraphFont"/>
    <w:uiPriority w:val="1"/>
    <w:locked/>
    <w:rsid w:val="00166A8A"/>
    <w:rPr>
      <w:rFonts w:ascii="Times New Roman" w:hAnsi="Times New Roman"/>
      <w:b/>
      <w:i/>
      <w:sz w:val="24"/>
    </w:rPr>
  </w:style>
  <w:style w:type="character" w:customStyle="1" w:styleId="Style3">
    <w:name w:val="Style3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4">
    <w:name w:val="Style4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5">
    <w:name w:val="Style5"/>
    <w:basedOn w:val="DefaultParagraphFont"/>
    <w:uiPriority w:val="1"/>
    <w:locked/>
    <w:rsid w:val="00166A8A"/>
    <w:rPr>
      <w:rFonts w:ascii="Times New Roman" w:hAnsi="Times New Roman"/>
      <w:b/>
      <w:i/>
      <w:sz w:val="28"/>
    </w:rPr>
  </w:style>
  <w:style w:type="character" w:customStyle="1" w:styleId="Style6">
    <w:name w:val="Style6"/>
    <w:basedOn w:val="DefaultParagraphFont"/>
    <w:uiPriority w:val="1"/>
    <w:locked/>
    <w:rsid w:val="00F72A2C"/>
    <w:rPr>
      <w:rFonts w:ascii="Times New Roman" w:hAnsi="Times New Roman"/>
      <w:b/>
      <w:i/>
      <w:color w:val="000000" w:themeColor="text1"/>
      <w:sz w:val="28"/>
    </w:rPr>
  </w:style>
  <w:style w:type="character" w:customStyle="1" w:styleId="Style7">
    <w:name w:val="Style7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8">
    <w:name w:val="Style8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9">
    <w:name w:val="Style9"/>
    <w:basedOn w:val="DefaultParagraphFont"/>
    <w:uiPriority w:val="1"/>
    <w:locked/>
    <w:rsid w:val="00F72A2C"/>
    <w:rPr>
      <w:rFonts w:ascii="Times New Roman" w:hAnsi="Times New Roman"/>
      <w:b/>
      <w:i/>
      <w:sz w:val="28"/>
    </w:rPr>
  </w:style>
  <w:style w:type="character" w:customStyle="1" w:styleId="Style10">
    <w:name w:val="Style10"/>
    <w:basedOn w:val="DefaultParagraphFont"/>
    <w:uiPriority w:val="1"/>
    <w:locked/>
    <w:rsid w:val="0012520B"/>
    <w:rPr>
      <w:rFonts w:ascii="Times New Roman" w:hAnsi="Times New Roman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FF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BGun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scoreonline.com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0431CD936447DA082B5559A10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E3C2-B000-471E-A06C-6F454E3DBDE6}"/>
      </w:docPartPr>
      <w:docPartBody>
        <w:p w:rsidR="000B4DB7" w:rsidRDefault="00AA05DF" w:rsidP="00AA05DF">
          <w:pPr>
            <w:pStyle w:val="F3C0431CD936447DA082B5559A1040D53"/>
          </w:pPr>
          <w:r w:rsidRPr="00CB7D21"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A3423380704F45B7440E812894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008C-8A5B-411E-A7B9-E7CF1F8CBEAA}"/>
      </w:docPartPr>
      <w:docPartBody>
        <w:p w:rsidR="000B4DB7" w:rsidRDefault="00AA05DF" w:rsidP="00AA05DF">
          <w:pPr>
            <w:pStyle w:val="B4A3423380704F45B7440E81289410033"/>
          </w:pPr>
          <w:r w:rsidRPr="00CB7D21">
            <w:rPr>
              <w:rStyle w:val="PlaceholderText"/>
              <w:sz w:val="28"/>
              <w:szCs w:val="28"/>
            </w:rPr>
            <w:t>Click here to enter your Street Address</w:t>
          </w:r>
        </w:p>
      </w:docPartBody>
    </w:docPart>
    <w:docPart>
      <w:docPartPr>
        <w:name w:val="12162B7FCA2D4743B9D8BAEFF0AC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628-E6F8-4B8C-9298-B11577B0B781}"/>
      </w:docPartPr>
      <w:docPartBody>
        <w:p w:rsidR="000B4DB7" w:rsidRDefault="00AA05DF" w:rsidP="00AA05DF">
          <w:pPr>
            <w:pStyle w:val="12162B7FCA2D4743B9D8BAEFF0ACAC363"/>
          </w:pPr>
          <w:r w:rsidRPr="00CB7D21">
            <w:rPr>
              <w:rStyle w:val="PlaceholderText"/>
              <w:sz w:val="28"/>
              <w:szCs w:val="28"/>
            </w:rPr>
            <w:t>Click here to enter your City, Province &amp;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EB"/>
    <w:rsid w:val="00050D59"/>
    <w:rsid w:val="00083CD3"/>
    <w:rsid w:val="000B4DB7"/>
    <w:rsid w:val="000C2B71"/>
    <w:rsid w:val="000C4E9F"/>
    <w:rsid w:val="0019507F"/>
    <w:rsid w:val="00211CE8"/>
    <w:rsid w:val="002C4AF6"/>
    <w:rsid w:val="002D4600"/>
    <w:rsid w:val="0033673C"/>
    <w:rsid w:val="004065E5"/>
    <w:rsid w:val="004A4F10"/>
    <w:rsid w:val="004F6109"/>
    <w:rsid w:val="00522336"/>
    <w:rsid w:val="005224B5"/>
    <w:rsid w:val="005454C2"/>
    <w:rsid w:val="00605B59"/>
    <w:rsid w:val="00621C59"/>
    <w:rsid w:val="00646A5C"/>
    <w:rsid w:val="00655681"/>
    <w:rsid w:val="00665DEB"/>
    <w:rsid w:val="00723C7C"/>
    <w:rsid w:val="0076047D"/>
    <w:rsid w:val="007858E1"/>
    <w:rsid w:val="007B6E26"/>
    <w:rsid w:val="00856D9C"/>
    <w:rsid w:val="008A20E7"/>
    <w:rsid w:val="008B45DF"/>
    <w:rsid w:val="008B6CAA"/>
    <w:rsid w:val="009312A2"/>
    <w:rsid w:val="00942B54"/>
    <w:rsid w:val="00957A2E"/>
    <w:rsid w:val="009902F8"/>
    <w:rsid w:val="009A22D9"/>
    <w:rsid w:val="00AA05DF"/>
    <w:rsid w:val="00AA582D"/>
    <w:rsid w:val="00B13B17"/>
    <w:rsid w:val="00B2562F"/>
    <w:rsid w:val="00BC22EE"/>
    <w:rsid w:val="00BD14E2"/>
    <w:rsid w:val="00C04BEE"/>
    <w:rsid w:val="00CB1EB1"/>
    <w:rsid w:val="00CB42B6"/>
    <w:rsid w:val="00CB7917"/>
    <w:rsid w:val="00CD280E"/>
    <w:rsid w:val="00CE0ADB"/>
    <w:rsid w:val="00CF79BD"/>
    <w:rsid w:val="00D04305"/>
    <w:rsid w:val="00D74BE6"/>
    <w:rsid w:val="00DD5FC6"/>
    <w:rsid w:val="00EE5DBC"/>
    <w:rsid w:val="00F06DE0"/>
    <w:rsid w:val="00F07824"/>
    <w:rsid w:val="00F26973"/>
    <w:rsid w:val="00F600AC"/>
    <w:rsid w:val="00F80733"/>
    <w:rsid w:val="00FC39B9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5DF"/>
    <w:rPr>
      <w:color w:val="808080"/>
    </w:rPr>
  </w:style>
  <w:style w:type="paragraph" w:customStyle="1" w:styleId="674A2CA5207B4B3BA9F0BCA668C202E1">
    <w:name w:val="674A2CA5207B4B3BA9F0BCA668C202E1"/>
    <w:rsid w:val="00665DEB"/>
    <w:rPr>
      <w:rFonts w:eastAsiaTheme="minorHAnsi"/>
    </w:rPr>
  </w:style>
  <w:style w:type="paragraph" w:customStyle="1" w:styleId="8B9F204ED65D4A6498188002D93F86C2">
    <w:name w:val="8B9F204ED65D4A6498188002D93F86C2"/>
    <w:rsid w:val="00665DEB"/>
    <w:rPr>
      <w:rFonts w:eastAsiaTheme="minorHAnsi"/>
    </w:rPr>
  </w:style>
  <w:style w:type="paragraph" w:customStyle="1" w:styleId="57539C8645C34913A97905C17B2F7D62">
    <w:name w:val="57539C8645C34913A97905C17B2F7D62"/>
    <w:rsid w:val="00665DEB"/>
    <w:rPr>
      <w:rFonts w:eastAsiaTheme="minorHAnsi"/>
    </w:rPr>
  </w:style>
  <w:style w:type="paragraph" w:customStyle="1" w:styleId="674A2CA5207B4B3BA9F0BCA668C202E11">
    <w:name w:val="674A2CA5207B4B3BA9F0BCA668C202E11"/>
    <w:rsid w:val="007B6E26"/>
    <w:rPr>
      <w:rFonts w:eastAsiaTheme="minorHAnsi"/>
    </w:rPr>
  </w:style>
  <w:style w:type="paragraph" w:customStyle="1" w:styleId="8B9F204ED65D4A6498188002D93F86C21">
    <w:name w:val="8B9F204ED65D4A6498188002D93F86C21"/>
    <w:rsid w:val="007B6E26"/>
    <w:rPr>
      <w:rFonts w:eastAsiaTheme="minorHAnsi"/>
    </w:rPr>
  </w:style>
  <w:style w:type="paragraph" w:customStyle="1" w:styleId="57539C8645C34913A97905C17B2F7D621">
    <w:name w:val="57539C8645C34913A97905C17B2F7D621"/>
    <w:rsid w:val="007B6E26"/>
    <w:rPr>
      <w:rFonts w:eastAsiaTheme="minorHAnsi"/>
    </w:rPr>
  </w:style>
  <w:style w:type="paragraph" w:customStyle="1" w:styleId="3F93417B44F847B68F42519AAB6F6A34">
    <w:name w:val="3F93417B44F847B68F42519AAB6F6A34"/>
    <w:rsid w:val="00BD14E2"/>
  </w:style>
  <w:style w:type="paragraph" w:customStyle="1" w:styleId="52CD438E895C423AB66A3DE9E2C80D7C">
    <w:name w:val="52CD438E895C423AB66A3DE9E2C80D7C"/>
    <w:rsid w:val="00BD14E2"/>
  </w:style>
  <w:style w:type="paragraph" w:customStyle="1" w:styleId="3F207FB825D742118EF932C5CDB57D49">
    <w:name w:val="3F207FB825D742118EF932C5CDB57D49"/>
    <w:rsid w:val="00BD14E2"/>
  </w:style>
  <w:style w:type="paragraph" w:customStyle="1" w:styleId="52DE6BDB5B724C3DA9E1591C5623652E">
    <w:name w:val="52DE6BDB5B724C3DA9E1591C5623652E"/>
    <w:rsid w:val="00BD14E2"/>
  </w:style>
  <w:style w:type="paragraph" w:customStyle="1" w:styleId="0AA5C6CFC83849A4B72D0A1378F11ACF">
    <w:name w:val="0AA5C6CFC83849A4B72D0A1378F11ACF"/>
    <w:rsid w:val="00BD14E2"/>
  </w:style>
  <w:style w:type="paragraph" w:customStyle="1" w:styleId="9AD4C5B2BACF46868F78E4D9E135676D">
    <w:name w:val="9AD4C5B2BACF46868F78E4D9E135676D"/>
    <w:rsid w:val="00DD5FC6"/>
  </w:style>
  <w:style w:type="paragraph" w:customStyle="1" w:styleId="4A371C17DDB44701A29F1DC9BC265046">
    <w:name w:val="4A371C17DDB44701A29F1DC9BC265046"/>
    <w:rsid w:val="00DD5FC6"/>
  </w:style>
  <w:style w:type="paragraph" w:customStyle="1" w:styleId="C14CBC95CDB5478B8C15A87145391864">
    <w:name w:val="C14CBC95CDB5478B8C15A87145391864"/>
    <w:rsid w:val="008B6CAA"/>
    <w:rPr>
      <w:rFonts w:eastAsiaTheme="minorHAnsi"/>
    </w:rPr>
  </w:style>
  <w:style w:type="paragraph" w:customStyle="1" w:styleId="FCF88A93B5CF47F38F8E6B9E6821E60C">
    <w:name w:val="FCF88A93B5CF47F38F8E6B9E6821E60C"/>
    <w:rsid w:val="00B2562F"/>
    <w:rPr>
      <w:rFonts w:eastAsiaTheme="minorHAnsi"/>
    </w:rPr>
  </w:style>
  <w:style w:type="paragraph" w:customStyle="1" w:styleId="31D16B843E624C8AA29093E22DBE9EF6">
    <w:name w:val="31D16B843E624C8AA29093E22DBE9EF6"/>
    <w:rsid w:val="009902F8"/>
    <w:rPr>
      <w:rFonts w:eastAsiaTheme="minorHAnsi"/>
    </w:rPr>
  </w:style>
  <w:style w:type="paragraph" w:customStyle="1" w:styleId="820D171A608B48A082119343DB3DF35F">
    <w:name w:val="820D171A608B48A082119343DB3DF35F"/>
    <w:rsid w:val="009902F8"/>
    <w:rPr>
      <w:rFonts w:eastAsiaTheme="minorHAnsi"/>
    </w:rPr>
  </w:style>
  <w:style w:type="paragraph" w:customStyle="1" w:styleId="1BC6C013E31F4362B3CA2D15BCCDAA6C">
    <w:name w:val="1BC6C013E31F4362B3CA2D15BCCDAA6C"/>
    <w:rsid w:val="009902F8"/>
    <w:rPr>
      <w:rFonts w:eastAsiaTheme="minorHAnsi"/>
    </w:rPr>
  </w:style>
  <w:style w:type="paragraph" w:customStyle="1" w:styleId="31D16B843E624C8AA29093E22DBE9EF61">
    <w:name w:val="31D16B843E624C8AA29093E22DBE9EF61"/>
    <w:rsid w:val="00CB7917"/>
    <w:rPr>
      <w:rFonts w:eastAsiaTheme="minorHAnsi"/>
    </w:rPr>
  </w:style>
  <w:style w:type="paragraph" w:customStyle="1" w:styleId="820D171A608B48A082119343DB3DF35F1">
    <w:name w:val="820D171A608B48A082119343DB3DF35F1"/>
    <w:rsid w:val="00CB7917"/>
    <w:rPr>
      <w:rFonts w:eastAsiaTheme="minorHAnsi"/>
    </w:rPr>
  </w:style>
  <w:style w:type="paragraph" w:customStyle="1" w:styleId="E90C7A1BEDBD4FFA97D081CEB9FA6F14">
    <w:name w:val="E90C7A1BEDBD4FFA97D081CEB9FA6F14"/>
    <w:rsid w:val="00CB7917"/>
    <w:rPr>
      <w:rFonts w:eastAsiaTheme="minorHAnsi"/>
    </w:rPr>
  </w:style>
  <w:style w:type="paragraph" w:customStyle="1" w:styleId="31D16B843E624C8AA29093E22DBE9EF62">
    <w:name w:val="31D16B843E624C8AA29093E22DBE9EF62"/>
    <w:rsid w:val="009312A2"/>
    <w:rPr>
      <w:rFonts w:eastAsiaTheme="minorHAnsi"/>
    </w:rPr>
  </w:style>
  <w:style w:type="paragraph" w:customStyle="1" w:styleId="820D171A608B48A082119343DB3DF35F2">
    <w:name w:val="820D171A608B48A082119343DB3DF35F2"/>
    <w:rsid w:val="009312A2"/>
    <w:rPr>
      <w:rFonts w:eastAsiaTheme="minorHAnsi"/>
    </w:rPr>
  </w:style>
  <w:style w:type="paragraph" w:customStyle="1" w:styleId="E90C7A1BEDBD4FFA97D081CEB9FA6F141">
    <w:name w:val="E90C7A1BEDBD4FFA97D081CEB9FA6F141"/>
    <w:rsid w:val="009312A2"/>
    <w:rPr>
      <w:rFonts w:eastAsiaTheme="minorHAnsi"/>
    </w:rPr>
  </w:style>
  <w:style w:type="paragraph" w:customStyle="1" w:styleId="31D16B843E624C8AA29093E22DBE9EF63">
    <w:name w:val="31D16B843E624C8AA29093E22DBE9EF63"/>
    <w:rsid w:val="004065E5"/>
    <w:rPr>
      <w:rFonts w:eastAsiaTheme="minorHAnsi"/>
    </w:rPr>
  </w:style>
  <w:style w:type="paragraph" w:customStyle="1" w:styleId="820D171A608B48A082119343DB3DF35F3">
    <w:name w:val="820D171A608B48A082119343DB3DF35F3"/>
    <w:rsid w:val="004065E5"/>
    <w:rPr>
      <w:rFonts w:eastAsiaTheme="minorHAnsi"/>
    </w:rPr>
  </w:style>
  <w:style w:type="paragraph" w:customStyle="1" w:styleId="E90C7A1BEDBD4FFA97D081CEB9FA6F142">
    <w:name w:val="E90C7A1BEDBD4FFA97D081CEB9FA6F142"/>
    <w:rsid w:val="004065E5"/>
    <w:rPr>
      <w:rFonts w:eastAsiaTheme="minorHAnsi"/>
    </w:rPr>
  </w:style>
  <w:style w:type="paragraph" w:customStyle="1" w:styleId="31D16B843E624C8AA29093E22DBE9EF64">
    <w:name w:val="31D16B843E624C8AA29093E22DBE9EF64"/>
    <w:rsid w:val="00D04305"/>
    <w:rPr>
      <w:rFonts w:eastAsiaTheme="minorHAnsi"/>
    </w:rPr>
  </w:style>
  <w:style w:type="paragraph" w:customStyle="1" w:styleId="820D171A608B48A082119343DB3DF35F4">
    <w:name w:val="820D171A608B48A082119343DB3DF35F4"/>
    <w:rsid w:val="00D04305"/>
    <w:rPr>
      <w:rFonts w:eastAsiaTheme="minorHAnsi"/>
    </w:rPr>
  </w:style>
  <w:style w:type="paragraph" w:customStyle="1" w:styleId="E90C7A1BEDBD4FFA97D081CEB9FA6F143">
    <w:name w:val="E90C7A1BEDBD4FFA97D081CEB9FA6F143"/>
    <w:rsid w:val="00D04305"/>
    <w:rPr>
      <w:rFonts w:eastAsiaTheme="minorHAnsi"/>
    </w:rPr>
  </w:style>
  <w:style w:type="paragraph" w:customStyle="1" w:styleId="820D171A608B48A082119343DB3DF35F5">
    <w:name w:val="820D171A608B48A082119343DB3DF35F5"/>
    <w:rsid w:val="00CD280E"/>
    <w:rPr>
      <w:rFonts w:eastAsiaTheme="minorHAnsi"/>
    </w:rPr>
  </w:style>
  <w:style w:type="paragraph" w:customStyle="1" w:styleId="E90C7A1BEDBD4FFA97D081CEB9FA6F144">
    <w:name w:val="E90C7A1BEDBD4FFA97D081CEB9FA6F144"/>
    <w:rsid w:val="00CD280E"/>
    <w:rPr>
      <w:rFonts w:eastAsiaTheme="minorHAnsi"/>
    </w:rPr>
  </w:style>
  <w:style w:type="character" w:customStyle="1" w:styleId="Style7">
    <w:name w:val="Style7"/>
    <w:basedOn w:val="DefaultParagraphFont"/>
    <w:uiPriority w:val="1"/>
    <w:rsid w:val="00F06DE0"/>
    <w:rPr>
      <w:rFonts w:ascii="Times New Roman" w:hAnsi="Times New Roman"/>
      <w:b/>
      <w:i/>
      <w:sz w:val="28"/>
    </w:rPr>
  </w:style>
  <w:style w:type="paragraph" w:customStyle="1" w:styleId="9EAF3ABAFD3C49AF9601BBA8975D9FC5">
    <w:name w:val="9EAF3ABAFD3C49AF9601BBA8975D9FC5"/>
    <w:rsid w:val="00FD7119"/>
    <w:rPr>
      <w:rFonts w:eastAsiaTheme="minorHAnsi"/>
    </w:rPr>
  </w:style>
  <w:style w:type="paragraph" w:customStyle="1" w:styleId="820D171A608B48A082119343DB3DF35F6">
    <w:name w:val="820D171A608B48A082119343DB3DF35F6"/>
    <w:rsid w:val="00FD7119"/>
    <w:rPr>
      <w:rFonts w:eastAsiaTheme="minorHAnsi"/>
    </w:rPr>
  </w:style>
  <w:style w:type="paragraph" w:customStyle="1" w:styleId="E90C7A1BEDBD4FFA97D081CEB9FA6F145">
    <w:name w:val="E90C7A1BEDBD4FFA97D081CEB9FA6F145"/>
    <w:rsid w:val="00FD7119"/>
    <w:rPr>
      <w:rFonts w:eastAsiaTheme="minorHAnsi"/>
    </w:rPr>
  </w:style>
  <w:style w:type="paragraph" w:customStyle="1" w:styleId="FD4E36F9244243968AE40481C9725616">
    <w:name w:val="FD4E36F9244243968AE40481C9725616"/>
    <w:rsid w:val="00646A5C"/>
    <w:rPr>
      <w:rFonts w:eastAsiaTheme="minorHAnsi"/>
    </w:rPr>
  </w:style>
  <w:style w:type="paragraph" w:customStyle="1" w:styleId="9EAF3ABAFD3C49AF9601BBA8975D9FC51">
    <w:name w:val="9EAF3ABAFD3C49AF9601BBA8975D9FC51"/>
    <w:rsid w:val="00646A5C"/>
    <w:rPr>
      <w:rFonts w:eastAsiaTheme="minorHAnsi"/>
    </w:rPr>
  </w:style>
  <w:style w:type="paragraph" w:customStyle="1" w:styleId="E90C7A1BEDBD4FFA97D081CEB9FA6F146">
    <w:name w:val="E90C7A1BEDBD4FFA97D081CEB9FA6F146"/>
    <w:rsid w:val="00646A5C"/>
    <w:rPr>
      <w:rFonts w:eastAsiaTheme="minorHAnsi"/>
    </w:rPr>
  </w:style>
  <w:style w:type="paragraph" w:customStyle="1" w:styleId="FD4E36F9244243968AE40481C97256161">
    <w:name w:val="FD4E36F9244243968AE40481C97256161"/>
    <w:rsid w:val="00522336"/>
    <w:rPr>
      <w:rFonts w:eastAsiaTheme="minorHAnsi"/>
    </w:rPr>
  </w:style>
  <w:style w:type="paragraph" w:customStyle="1" w:styleId="322A0E68AED54DDF86BE0CAE99762B5F">
    <w:name w:val="322A0E68AED54DDF86BE0CAE99762B5F"/>
    <w:rsid w:val="00522336"/>
    <w:rPr>
      <w:rFonts w:eastAsiaTheme="minorHAnsi"/>
    </w:rPr>
  </w:style>
  <w:style w:type="paragraph" w:customStyle="1" w:styleId="9EAF3ABAFD3C49AF9601BBA8975D9FC52">
    <w:name w:val="9EAF3ABAFD3C49AF9601BBA8975D9FC52"/>
    <w:rsid w:val="00522336"/>
    <w:rPr>
      <w:rFonts w:eastAsiaTheme="minorHAnsi"/>
    </w:rPr>
  </w:style>
  <w:style w:type="paragraph" w:customStyle="1" w:styleId="E90C7A1BEDBD4FFA97D081CEB9FA6F147">
    <w:name w:val="E90C7A1BEDBD4FFA97D081CEB9FA6F147"/>
    <w:rsid w:val="00522336"/>
    <w:rPr>
      <w:rFonts w:eastAsiaTheme="minorHAnsi"/>
    </w:rPr>
  </w:style>
  <w:style w:type="paragraph" w:customStyle="1" w:styleId="FD4E36F9244243968AE40481C97256162">
    <w:name w:val="FD4E36F9244243968AE40481C97256162"/>
    <w:rsid w:val="00F06DE0"/>
    <w:rPr>
      <w:rFonts w:eastAsiaTheme="minorHAnsi"/>
    </w:rPr>
  </w:style>
  <w:style w:type="character" w:customStyle="1" w:styleId="Style10">
    <w:name w:val="Style10"/>
    <w:basedOn w:val="DefaultParagraphFont"/>
    <w:uiPriority w:val="1"/>
    <w:rsid w:val="00F06DE0"/>
    <w:rPr>
      <w:rFonts w:ascii="Times New Roman" w:hAnsi="Times New Roman"/>
      <w:b/>
      <w:i/>
      <w:sz w:val="28"/>
    </w:rPr>
  </w:style>
  <w:style w:type="paragraph" w:customStyle="1" w:styleId="16B89AB11B434ED4846CF9DC368B5E9C">
    <w:name w:val="16B89AB11B434ED4846CF9DC368B5E9C"/>
    <w:rsid w:val="00F06DE0"/>
    <w:rPr>
      <w:rFonts w:eastAsiaTheme="minorHAnsi"/>
    </w:rPr>
  </w:style>
  <w:style w:type="paragraph" w:customStyle="1" w:styleId="322A0E68AED54DDF86BE0CAE99762B5F1">
    <w:name w:val="322A0E68AED54DDF86BE0CAE99762B5F1"/>
    <w:rsid w:val="00F06DE0"/>
    <w:rPr>
      <w:rFonts w:eastAsiaTheme="minorHAnsi"/>
    </w:rPr>
  </w:style>
  <w:style w:type="paragraph" w:customStyle="1" w:styleId="9EAF3ABAFD3C49AF9601BBA8975D9FC53">
    <w:name w:val="9EAF3ABAFD3C49AF9601BBA8975D9FC53"/>
    <w:rsid w:val="00F06DE0"/>
    <w:rPr>
      <w:rFonts w:eastAsiaTheme="minorHAnsi"/>
    </w:rPr>
  </w:style>
  <w:style w:type="paragraph" w:customStyle="1" w:styleId="E90C7A1BEDBD4FFA97D081CEB9FA6F148">
    <w:name w:val="E90C7A1BEDBD4FFA97D081CEB9FA6F148"/>
    <w:rsid w:val="00F06DE0"/>
    <w:rPr>
      <w:rFonts w:eastAsiaTheme="minorHAnsi"/>
    </w:rPr>
  </w:style>
  <w:style w:type="paragraph" w:customStyle="1" w:styleId="F3C0431CD936447DA082B5559A1040D5">
    <w:name w:val="F3C0431CD936447DA082B5559A1040D5"/>
    <w:rsid w:val="009A22D9"/>
    <w:rPr>
      <w:rFonts w:eastAsiaTheme="minorHAnsi"/>
    </w:rPr>
  </w:style>
  <w:style w:type="paragraph" w:customStyle="1" w:styleId="B4A3423380704F45B7440E8128941003">
    <w:name w:val="B4A3423380704F45B7440E8128941003"/>
    <w:rsid w:val="009A22D9"/>
    <w:rPr>
      <w:rFonts w:eastAsiaTheme="minorHAnsi"/>
    </w:rPr>
  </w:style>
  <w:style w:type="paragraph" w:customStyle="1" w:styleId="12162B7FCA2D4743B9D8BAEFF0ACAC36">
    <w:name w:val="12162B7FCA2D4743B9D8BAEFF0ACAC36"/>
    <w:rsid w:val="009A22D9"/>
    <w:rPr>
      <w:rFonts w:eastAsiaTheme="minorHAnsi"/>
    </w:rPr>
  </w:style>
  <w:style w:type="paragraph" w:customStyle="1" w:styleId="F3C0431CD936447DA082B5559A1040D51">
    <w:name w:val="F3C0431CD936447DA082B5559A1040D51"/>
    <w:rsid w:val="000B4DB7"/>
    <w:rPr>
      <w:rFonts w:eastAsiaTheme="minorHAnsi"/>
    </w:rPr>
  </w:style>
  <w:style w:type="paragraph" w:customStyle="1" w:styleId="B4A3423380704F45B7440E81289410031">
    <w:name w:val="B4A3423380704F45B7440E81289410031"/>
    <w:rsid w:val="000B4DB7"/>
    <w:rPr>
      <w:rFonts w:eastAsiaTheme="minorHAnsi"/>
    </w:rPr>
  </w:style>
  <w:style w:type="paragraph" w:customStyle="1" w:styleId="12162B7FCA2D4743B9D8BAEFF0ACAC361">
    <w:name w:val="12162B7FCA2D4743B9D8BAEFF0ACAC361"/>
    <w:rsid w:val="000B4DB7"/>
    <w:rPr>
      <w:rFonts w:eastAsiaTheme="minorHAnsi"/>
    </w:rPr>
  </w:style>
  <w:style w:type="paragraph" w:customStyle="1" w:styleId="F3C0431CD936447DA082B5559A1040D52">
    <w:name w:val="F3C0431CD936447DA082B5559A1040D52"/>
    <w:rsid w:val="00050D59"/>
    <w:rPr>
      <w:rFonts w:eastAsiaTheme="minorHAnsi"/>
    </w:rPr>
  </w:style>
  <w:style w:type="paragraph" w:customStyle="1" w:styleId="B4A3423380704F45B7440E81289410032">
    <w:name w:val="B4A3423380704F45B7440E81289410032"/>
    <w:rsid w:val="00050D59"/>
    <w:rPr>
      <w:rFonts w:eastAsiaTheme="minorHAnsi"/>
    </w:rPr>
  </w:style>
  <w:style w:type="paragraph" w:customStyle="1" w:styleId="12162B7FCA2D4743B9D8BAEFF0ACAC362">
    <w:name w:val="12162B7FCA2D4743B9D8BAEFF0ACAC362"/>
    <w:rsid w:val="00050D59"/>
    <w:rPr>
      <w:rFonts w:eastAsiaTheme="minorHAnsi"/>
    </w:rPr>
  </w:style>
  <w:style w:type="paragraph" w:customStyle="1" w:styleId="F3C0431CD936447DA082B5559A1040D53">
    <w:name w:val="F3C0431CD936447DA082B5559A1040D53"/>
    <w:rsid w:val="00AA05DF"/>
    <w:rPr>
      <w:rFonts w:eastAsiaTheme="minorHAnsi"/>
    </w:rPr>
  </w:style>
  <w:style w:type="paragraph" w:customStyle="1" w:styleId="B4A3423380704F45B7440E81289410033">
    <w:name w:val="B4A3423380704F45B7440E81289410033"/>
    <w:rsid w:val="00AA05DF"/>
    <w:rPr>
      <w:rFonts w:eastAsiaTheme="minorHAnsi"/>
    </w:rPr>
  </w:style>
  <w:style w:type="paragraph" w:customStyle="1" w:styleId="12162B7FCA2D4743B9D8BAEFF0ACAC363">
    <w:name w:val="12162B7FCA2D4743B9D8BAEFF0ACAC363"/>
    <w:rsid w:val="00AA05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DOLAN</dc:creator>
  <cp:keywords/>
  <dc:description/>
  <cp:lastModifiedBy>KAREN DOLAN</cp:lastModifiedBy>
  <cp:revision>5</cp:revision>
  <dcterms:created xsi:type="dcterms:W3CDTF">2020-02-13T17:41:00Z</dcterms:created>
  <dcterms:modified xsi:type="dcterms:W3CDTF">2020-02-20T15:38:00Z</dcterms:modified>
</cp:coreProperties>
</file>